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9F" w:rsidRPr="00384BA1" w:rsidRDefault="00384BA1" w:rsidP="0038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A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4BA1" w:rsidRPr="00384BA1" w:rsidRDefault="00384BA1" w:rsidP="0038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A1">
        <w:rPr>
          <w:rFonts w:ascii="Times New Roman" w:hAnsi="Times New Roman" w:cs="Times New Roman"/>
          <w:b/>
          <w:sz w:val="28"/>
          <w:szCs w:val="28"/>
        </w:rPr>
        <w:t>Спортивно-массовой, оздоровительной работы</w:t>
      </w:r>
    </w:p>
    <w:p w:rsidR="00384BA1" w:rsidRPr="00384BA1" w:rsidRDefault="00384BA1" w:rsidP="0038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A1">
        <w:rPr>
          <w:rFonts w:ascii="Times New Roman" w:hAnsi="Times New Roman" w:cs="Times New Roman"/>
          <w:b/>
          <w:sz w:val="28"/>
          <w:szCs w:val="28"/>
        </w:rPr>
        <w:t>МБОУ «СОШ №5»</w:t>
      </w:r>
    </w:p>
    <w:p w:rsidR="00384BA1" w:rsidRDefault="00384BA1" w:rsidP="00384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A1">
        <w:rPr>
          <w:rFonts w:ascii="Times New Roman" w:hAnsi="Times New Roman" w:cs="Times New Roman"/>
          <w:sz w:val="28"/>
          <w:szCs w:val="28"/>
        </w:rPr>
        <w:t>На 2018-2019 учебный год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94"/>
        <w:gridCol w:w="5927"/>
        <w:gridCol w:w="851"/>
        <w:gridCol w:w="1306"/>
        <w:gridCol w:w="2379"/>
      </w:tblGrid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7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6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9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851" w:type="dxa"/>
          </w:tcPr>
          <w:p w:rsidR="00384BA1" w:rsidRPr="00116077" w:rsidRDefault="00395519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116077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Соревнования «Быстрее, выше, сильнее»</w:t>
            </w:r>
          </w:p>
        </w:tc>
        <w:tc>
          <w:tcPr>
            <w:tcW w:w="851" w:type="dxa"/>
          </w:tcPr>
          <w:p w:rsidR="00384BA1" w:rsidRPr="00116077" w:rsidRDefault="00395519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851" w:type="dxa"/>
          </w:tcPr>
          <w:p w:rsidR="00384BA1" w:rsidRPr="00116077" w:rsidRDefault="00395519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Кудрина Е.А.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851" w:type="dxa"/>
          </w:tcPr>
          <w:p w:rsidR="00384BA1" w:rsidRPr="00116077" w:rsidRDefault="00395519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Байборова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851" w:type="dxa"/>
          </w:tcPr>
          <w:p w:rsidR="00384BA1" w:rsidRPr="00116077" w:rsidRDefault="00395519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Денисов А.И.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подвижной игре «Снайпер» </w:t>
            </w:r>
          </w:p>
        </w:tc>
        <w:tc>
          <w:tcPr>
            <w:tcW w:w="851" w:type="dxa"/>
          </w:tcPr>
          <w:p w:rsidR="00384BA1" w:rsidRPr="00116077" w:rsidRDefault="00395519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Кудрина Е.А.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Соревнования ловких и смелых (папы и дети)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Кл. руководители Учителя физической культуры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Праздник  ГТО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«Президентские состязания»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Байборова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16077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Денисов А.И.</w:t>
            </w:r>
          </w:p>
          <w:p w:rsidR="00116077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Кудрина Е.А.</w:t>
            </w:r>
          </w:p>
          <w:p w:rsidR="00116077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«Президентские спортивные игры»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7" w:type="dxa"/>
          </w:tcPr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Полоса препятс</w:t>
            </w:r>
            <w:r w:rsidR="00395519" w:rsidRPr="001160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9" w:type="dxa"/>
          </w:tcPr>
          <w:p w:rsidR="00116077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Байборова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16077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84BA1" w:rsidRPr="00116077" w:rsidRDefault="00384BA1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7" w:type="dxa"/>
          </w:tcPr>
          <w:p w:rsidR="00384BA1" w:rsidRPr="00116077" w:rsidRDefault="00395519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День защиты детей в ЧС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16077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Денисов А.И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7" w:type="dxa"/>
          </w:tcPr>
          <w:p w:rsidR="00384BA1" w:rsidRPr="00116077" w:rsidRDefault="00395519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Мероприятие по ГО и ЧС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Денисов А.И</w:t>
            </w:r>
          </w:p>
        </w:tc>
      </w:tr>
      <w:tr w:rsidR="00116077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7" w:type="dxa"/>
          </w:tcPr>
          <w:p w:rsidR="00384BA1" w:rsidRPr="00116077" w:rsidRDefault="00395519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школы в муниципальных спортивно-массовых соревнованиях 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338FA" w:rsidRPr="00116077" w:rsidTr="00E338FA">
        <w:tc>
          <w:tcPr>
            <w:tcW w:w="594" w:type="dxa"/>
          </w:tcPr>
          <w:p w:rsidR="00384BA1" w:rsidRPr="00116077" w:rsidRDefault="00384BA1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7" w:type="dxa"/>
          </w:tcPr>
          <w:p w:rsidR="00384BA1" w:rsidRPr="00116077" w:rsidRDefault="00395519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Награждение лучших спортсменов</w:t>
            </w:r>
          </w:p>
        </w:tc>
        <w:tc>
          <w:tcPr>
            <w:tcW w:w="851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306" w:type="dxa"/>
          </w:tcPr>
          <w:p w:rsidR="00384BA1" w:rsidRPr="00116077" w:rsidRDefault="00116077" w:rsidP="0038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</w:tcPr>
          <w:p w:rsidR="00384BA1" w:rsidRPr="00116077" w:rsidRDefault="00116077" w:rsidP="00E3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7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ОБЖ</w:t>
            </w:r>
          </w:p>
        </w:tc>
      </w:tr>
    </w:tbl>
    <w:p w:rsidR="00384BA1" w:rsidRPr="00116077" w:rsidRDefault="00384BA1" w:rsidP="00384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4BA1" w:rsidRPr="00116077" w:rsidSect="00A1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A1"/>
    <w:rsid w:val="00116077"/>
    <w:rsid w:val="00384BA1"/>
    <w:rsid w:val="00395519"/>
    <w:rsid w:val="00A1599F"/>
    <w:rsid w:val="00E3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2018-12-13T12:55:00Z</dcterms:created>
  <dcterms:modified xsi:type="dcterms:W3CDTF">2018-12-13T13:30:00Z</dcterms:modified>
</cp:coreProperties>
</file>