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9F" w:rsidRDefault="001A629F" w:rsidP="001A629F">
      <w:pPr>
        <w:jc w:val="center"/>
      </w:pPr>
      <w:r w:rsidRPr="00E443C2">
        <w:rPr>
          <w:b/>
        </w:rPr>
        <w:t xml:space="preserve">Календарно-тематическое планирование </w:t>
      </w:r>
      <w:r w:rsidR="0055203D">
        <w:rPr>
          <w:b/>
        </w:rPr>
        <w:t>по физической культуре 9 класс</w:t>
      </w:r>
    </w:p>
    <w:tbl>
      <w:tblPr>
        <w:tblStyle w:val="a4"/>
        <w:tblW w:w="0" w:type="auto"/>
        <w:jc w:val="center"/>
        <w:tblLook w:val="04A0"/>
      </w:tblPr>
      <w:tblGrid>
        <w:gridCol w:w="883"/>
        <w:gridCol w:w="7098"/>
        <w:gridCol w:w="784"/>
        <w:gridCol w:w="1116"/>
        <w:gridCol w:w="1056"/>
        <w:gridCol w:w="1644"/>
        <w:gridCol w:w="2205"/>
      </w:tblGrid>
      <w:tr w:rsidR="00E84DC5" w:rsidTr="00C808C4">
        <w:trPr>
          <w:jc w:val="center"/>
        </w:trPr>
        <w:tc>
          <w:tcPr>
            <w:tcW w:w="883" w:type="dxa"/>
            <w:vMerge w:val="restart"/>
            <w:vAlign w:val="center"/>
          </w:tcPr>
          <w:p w:rsidR="00E84DC5" w:rsidRPr="007A70DB" w:rsidRDefault="00E84DC5" w:rsidP="00E84DC5">
            <w:pPr>
              <w:jc w:val="center"/>
              <w:rPr>
                <w:sz w:val="24"/>
                <w:szCs w:val="24"/>
              </w:rPr>
            </w:pPr>
            <w:r w:rsidRPr="007A70DB">
              <w:rPr>
                <w:sz w:val="24"/>
                <w:szCs w:val="24"/>
              </w:rPr>
              <w:t>№ урока</w:t>
            </w:r>
          </w:p>
        </w:tc>
        <w:tc>
          <w:tcPr>
            <w:tcW w:w="7098" w:type="dxa"/>
            <w:vMerge w:val="restart"/>
            <w:vAlign w:val="center"/>
          </w:tcPr>
          <w:p w:rsidR="00E84DC5" w:rsidRPr="007A70DB" w:rsidRDefault="00E84DC5" w:rsidP="00E84DC5">
            <w:pPr>
              <w:jc w:val="center"/>
              <w:rPr>
                <w:sz w:val="24"/>
                <w:szCs w:val="24"/>
              </w:rPr>
            </w:pPr>
            <w:r w:rsidRPr="007A70DB">
              <w:rPr>
                <w:sz w:val="24"/>
                <w:szCs w:val="24"/>
              </w:rPr>
              <w:t>Тема урока</w:t>
            </w:r>
          </w:p>
        </w:tc>
        <w:tc>
          <w:tcPr>
            <w:tcW w:w="784" w:type="dxa"/>
            <w:vMerge w:val="restart"/>
            <w:vAlign w:val="center"/>
          </w:tcPr>
          <w:p w:rsidR="00E84DC5" w:rsidRPr="007A70DB" w:rsidRDefault="00E84DC5" w:rsidP="00E84DC5">
            <w:pPr>
              <w:jc w:val="center"/>
              <w:rPr>
                <w:sz w:val="24"/>
                <w:szCs w:val="24"/>
              </w:rPr>
            </w:pPr>
            <w:r w:rsidRPr="007A70DB">
              <w:rPr>
                <w:sz w:val="24"/>
                <w:szCs w:val="24"/>
              </w:rPr>
              <w:t>Кол-во часов</w:t>
            </w:r>
          </w:p>
        </w:tc>
        <w:tc>
          <w:tcPr>
            <w:tcW w:w="2172" w:type="dxa"/>
            <w:gridSpan w:val="2"/>
            <w:vAlign w:val="center"/>
          </w:tcPr>
          <w:p w:rsidR="00E84DC5" w:rsidRPr="007A70DB" w:rsidRDefault="00E84DC5" w:rsidP="00E84DC5">
            <w:pPr>
              <w:jc w:val="center"/>
              <w:rPr>
                <w:sz w:val="24"/>
                <w:szCs w:val="24"/>
              </w:rPr>
            </w:pPr>
            <w:r w:rsidRPr="007A70DB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644" w:type="dxa"/>
            <w:vMerge w:val="restart"/>
            <w:vAlign w:val="center"/>
          </w:tcPr>
          <w:p w:rsidR="00E84DC5" w:rsidRPr="007A70DB" w:rsidRDefault="00E84DC5" w:rsidP="00E84DC5">
            <w:pPr>
              <w:jc w:val="center"/>
              <w:rPr>
                <w:sz w:val="24"/>
                <w:szCs w:val="24"/>
              </w:rPr>
            </w:pPr>
            <w:r w:rsidRPr="007A70DB">
              <w:rPr>
                <w:sz w:val="24"/>
                <w:szCs w:val="24"/>
              </w:rPr>
              <w:t>Виды контроля</w:t>
            </w:r>
          </w:p>
        </w:tc>
        <w:tc>
          <w:tcPr>
            <w:tcW w:w="2205" w:type="dxa"/>
            <w:vMerge w:val="restart"/>
            <w:vAlign w:val="center"/>
          </w:tcPr>
          <w:p w:rsidR="00E84DC5" w:rsidRPr="007A70DB" w:rsidRDefault="00E84DC5" w:rsidP="00E84DC5">
            <w:pPr>
              <w:jc w:val="center"/>
              <w:rPr>
                <w:sz w:val="24"/>
                <w:szCs w:val="24"/>
              </w:rPr>
            </w:pPr>
            <w:r w:rsidRPr="007A70DB">
              <w:rPr>
                <w:sz w:val="24"/>
                <w:szCs w:val="24"/>
              </w:rPr>
              <w:t>Примечание</w:t>
            </w:r>
          </w:p>
        </w:tc>
      </w:tr>
      <w:tr w:rsidR="00E84DC5" w:rsidTr="00C808C4">
        <w:trPr>
          <w:jc w:val="center"/>
        </w:trPr>
        <w:tc>
          <w:tcPr>
            <w:tcW w:w="883" w:type="dxa"/>
            <w:vMerge/>
          </w:tcPr>
          <w:p w:rsidR="00E84DC5" w:rsidRPr="007A70DB" w:rsidRDefault="00E84DC5" w:rsidP="00E84DC5">
            <w:pPr>
              <w:rPr>
                <w:sz w:val="24"/>
                <w:szCs w:val="24"/>
              </w:rPr>
            </w:pPr>
          </w:p>
        </w:tc>
        <w:tc>
          <w:tcPr>
            <w:tcW w:w="7098" w:type="dxa"/>
            <w:vMerge/>
          </w:tcPr>
          <w:p w:rsidR="00E84DC5" w:rsidRPr="007A70DB" w:rsidRDefault="00E84DC5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E84DC5" w:rsidRPr="007A70DB" w:rsidRDefault="00E84DC5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E84DC5" w:rsidRPr="007A70DB" w:rsidRDefault="00E84DC5" w:rsidP="007A70DB">
            <w:pPr>
              <w:jc w:val="center"/>
              <w:rPr>
                <w:sz w:val="24"/>
                <w:szCs w:val="24"/>
              </w:rPr>
            </w:pPr>
            <w:r w:rsidRPr="007A70DB">
              <w:rPr>
                <w:sz w:val="24"/>
                <w:szCs w:val="24"/>
              </w:rPr>
              <w:t>План</w:t>
            </w:r>
          </w:p>
        </w:tc>
        <w:tc>
          <w:tcPr>
            <w:tcW w:w="1056" w:type="dxa"/>
            <w:vAlign w:val="center"/>
          </w:tcPr>
          <w:p w:rsidR="00E84DC5" w:rsidRPr="007A70DB" w:rsidRDefault="00E84DC5" w:rsidP="007A70DB">
            <w:pPr>
              <w:jc w:val="center"/>
              <w:rPr>
                <w:sz w:val="24"/>
                <w:szCs w:val="24"/>
              </w:rPr>
            </w:pPr>
            <w:r w:rsidRPr="007A70DB">
              <w:rPr>
                <w:sz w:val="24"/>
                <w:szCs w:val="24"/>
              </w:rPr>
              <w:t>Факт</w:t>
            </w:r>
          </w:p>
        </w:tc>
        <w:tc>
          <w:tcPr>
            <w:tcW w:w="1644" w:type="dxa"/>
            <w:vMerge/>
          </w:tcPr>
          <w:p w:rsidR="00E84DC5" w:rsidRPr="007A70DB" w:rsidRDefault="00E84DC5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Merge/>
          </w:tcPr>
          <w:p w:rsidR="00E84DC5" w:rsidRPr="007A70DB" w:rsidRDefault="00E84DC5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1621E1" w:rsidTr="00C808C4">
        <w:trPr>
          <w:jc w:val="center"/>
        </w:trPr>
        <w:tc>
          <w:tcPr>
            <w:tcW w:w="7981" w:type="dxa"/>
            <w:gridSpan w:val="2"/>
          </w:tcPr>
          <w:p w:rsidR="001621E1" w:rsidRPr="00A95AE2" w:rsidRDefault="001621E1" w:rsidP="002131FB">
            <w:pPr>
              <w:jc w:val="center"/>
              <w:rPr>
                <w:b/>
                <w:sz w:val="24"/>
                <w:szCs w:val="24"/>
              </w:rPr>
            </w:pPr>
            <w:r w:rsidRPr="00A95AE2">
              <w:rPr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784" w:type="dxa"/>
          </w:tcPr>
          <w:p w:rsidR="001621E1" w:rsidRPr="00A95AE2" w:rsidRDefault="001621E1" w:rsidP="002131FB">
            <w:pPr>
              <w:jc w:val="center"/>
              <w:rPr>
                <w:b/>
                <w:sz w:val="24"/>
                <w:szCs w:val="24"/>
              </w:rPr>
            </w:pPr>
            <w:r w:rsidRPr="00A95AE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16" w:type="dxa"/>
            <w:vAlign w:val="center"/>
          </w:tcPr>
          <w:p w:rsidR="001621E1" w:rsidRPr="007A70DB" w:rsidRDefault="001621E1" w:rsidP="000E68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1621E1" w:rsidRPr="007A70DB" w:rsidRDefault="001621E1" w:rsidP="000E68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1621E1" w:rsidRPr="007A70DB" w:rsidRDefault="001621E1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1621E1" w:rsidRPr="007A70DB" w:rsidRDefault="001621E1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A95AE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98" w:type="dxa"/>
          </w:tcPr>
          <w:p w:rsidR="007A70DB" w:rsidRPr="00C00815" w:rsidRDefault="00A95AE2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Т.Б. на занятиях л/а в с/з и на с/п.; Беговые упр.; ОРУ; Бег с низкого старта; Бег на отрезках 30м.</w:t>
            </w:r>
          </w:p>
        </w:tc>
        <w:tc>
          <w:tcPr>
            <w:tcW w:w="784" w:type="dxa"/>
          </w:tcPr>
          <w:p w:rsidR="007A70DB" w:rsidRPr="007A70DB" w:rsidRDefault="00A95AE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7A70DB" w:rsidRPr="007A70DB" w:rsidRDefault="00DF7312" w:rsidP="000E6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21D94">
              <w:rPr>
                <w:sz w:val="24"/>
                <w:szCs w:val="24"/>
              </w:rPr>
              <w:t>4</w:t>
            </w:r>
            <w:r w:rsidR="006D0A63">
              <w:rPr>
                <w:sz w:val="24"/>
                <w:szCs w:val="24"/>
              </w:rPr>
              <w:t>.09.17</w:t>
            </w:r>
          </w:p>
        </w:tc>
        <w:tc>
          <w:tcPr>
            <w:tcW w:w="1056" w:type="dxa"/>
            <w:vAlign w:val="center"/>
          </w:tcPr>
          <w:p w:rsidR="007A70DB" w:rsidRPr="007A70DB" w:rsidRDefault="007A70DB" w:rsidP="000E68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A95AE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98" w:type="dxa"/>
          </w:tcPr>
          <w:p w:rsidR="007A70DB" w:rsidRPr="00C00815" w:rsidRDefault="00A95AE2" w:rsidP="0059768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Строевые упр.; Медленный бег; ОРУ; Бег с низкого старта; Бег на отрезках 60м.</w:t>
            </w:r>
            <w:r w:rsidR="00177240" w:rsidRPr="00C008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</w:tcPr>
          <w:p w:rsidR="007A70DB" w:rsidRPr="007A70DB" w:rsidRDefault="00A95AE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7A70DB" w:rsidRPr="007A70DB" w:rsidRDefault="00A21D94" w:rsidP="000E6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6D0A63">
              <w:rPr>
                <w:sz w:val="24"/>
                <w:szCs w:val="24"/>
              </w:rPr>
              <w:t>.09.17</w:t>
            </w:r>
          </w:p>
        </w:tc>
        <w:tc>
          <w:tcPr>
            <w:tcW w:w="1056" w:type="dxa"/>
            <w:vAlign w:val="center"/>
          </w:tcPr>
          <w:p w:rsidR="007A70DB" w:rsidRPr="007A70DB" w:rsidRDefault="007A70DB" w:rsidP="000E68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A95AE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98" w:type="dxa"/>
          </w:tcPr>
          <w:p w:rsidR="007A70DB" w:rsidRPr="00C00815" w:rsidRDefault="006D0A63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Строевые упр.; Беговые упр.; ОРУ; Бег с низкого старта; Бег на отрезках 30м.; Подвижные игры.</w:t>
            </w:r>
          </w:p>
        </w:tc>
        <w:tc>
          <w:tcPr>
            <w:tcW w:w="784" w:type="dxa"/>
          </w:tcPr>
          <w:p w:rsidR="007A70DB" w:rsidRPr="007A70DB" w:rsidRDefault="006D0A63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7A70DB" w:rsidRPr="007A70DB" w:rsidRDefault="00A21D94" w:rsidP="000E6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177240">
              <w:rPr>
                <w:sz w:val="24"/>
                <w:szCs w:val="24"/>
              </w:rPr>
              <w:t>.09.17</w:t>
            </w:r>
          </w:p>
        </w:tc>
        <w:tc>
          <w:tcPr>
            <w:tcW w:w="1056" w:type="dxa"/>
            <w:vAlign w:val="center"/>
          </w:tcPr>
          <w:p w:rsidR="007A70DB" w:rsidRPr="007A70DB" w:rsidRDefault="007A70DB" w:rsidP="000E68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6D0A63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норматива</w:t>
            </w: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A95AE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098" w:type="dxa"/>
          </w:tcPr>
          <w:p w:rsidR="007A70DB" w:rsidRPr="00C00815" w:rsidRDefault="006D0A63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Строевые упр.; Медленный бег; ОРУ; Бег с низкого старта; Бег на отрезках 60м.; Подвижные игры.</w:t>
            </w:r>
          </w:p>
        </w:tc>
        <w:tc>
          <w:tcPr>
            <w:tcW w:w="784" w:type="dxa"/>
          </w:tcPr>
          <w:p w:rsidR="007A70DB" w:rsidRPr="007A70DB" w:rsidRDefault="006D0A63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7A70DB" w:rsidRPr="007A70DB" w:rsidRDefault="00177240" w:rsidP="000E6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11.09.17</w:t>
            </w:r>
          </w:p>
        </w:tc>
        <w:tc>
          <w:tcPr>
            <w:tcW w:w="1056" w:type="dxa"/>
            <w:vAlign w:val="center"/>
          </w:tcPr>
          <w:p w:rsidR="007A70DB" w:rsidRPr="007A70DB" w:rsidRDefault="007A70DB" w:rsidP="000E68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6D0A63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норматива</w:t>
            </w: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A95AE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098" w:type="dxa"/>
          </w:tcPr>
          <w:p w:rsidR="007A70DB" w:rsidRPr="00C00815" w:rsidRDefault="006D0A63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Строевые упр.; Медленный бег; ОРУ на месте и в движении; Бег с ускорением 100м.; Прыжок в длину с места; Эстафета с элементами л/а</w:t>
            </w:r>
          </w:p>
        </w:tc>
        <w:tc>
          <w:tcPr>
            <w:tcW w:w="784" w:type="dxa"/>
          </w:tcPr>
          <w:p w:rsidR="007A70DB" w:rsidRPr="007A70DB" w:rsidRDefault="006D0A63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7A70DB" w:rsidRPr="007A70DB" w:rsidRDefault="00177240" w:rsidP="000E6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12.09.17</w:t>
            </w:r>
          </w:p>
        </w:tc>
        <w:tc>
          <w:tcPr>
            <w:tcW w:w="1056" w:type="dxa"/>
            <w:vAlign w:val="center"/>
          </w:tcPr>
          <w:p w:rsidR="007A70DB" w:rsidRPr="007A70DB" w:rsidRDefault="007A70DB" w:rsidP="000E68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A95AE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098" w:type="dxa"/>
          </w:tcPr>
          <w:p w:rsidR="007A70DB" w:rsidRPr="00C00815" w:rsidRDefault="00517A71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Строевые упр.; Беговые упр.; ОРУ в движении; Бег с ускорением 100м.; Прыжок в длину с места; Подвижная игра.</w:t>
            </w:r>
          </w:p>
        </w:tc>
        <w:tc>
          <w:tcPr>
            <w:tcW w:w="784" w:type="dxa"/>
          </w:tcPr>
          <w:p w:rsidR="007A70DB" w:rsidRPr="007A70DB" w:rsidRDefault="00517A71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7A70DB" w:rsidRPr="007A70DB" w:rsidRDefault="00177240" w:rsidP="000E6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15.09.17</w:t>
            </w:r>
          </w:p>
        </w:tc>
        <w:tc>
          <w:tcPr>
            <w:tcW w:w="1056" w:type="dxa"/>
            <w:vAlign w:val="center"/>
          </w:tcPr>
          <w:p w:rsidR="007A70DB" w:rsidRPr="007A70DB" w:rsidRDefault="007A70DB" w:rsidP="000E68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517A71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норматива</w:t>
            </w: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A21D94" w:rsidTr="00C808C4">
        <w:trPr>
          <w:jc w:val="center"/>
        </w:trPr>
        <w:tc>
          <w:tcPr>
            <w:tcW w:w="883" w:type="dxa"/>
          </w:tcPr>
          <w:p w:rsidR="00A21D94" w:rsidRPr="007A70DB" w:rsidRDefault="00A21D94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098" w:type="dxa"/>
          </w:tcPr>
          <w:p w:rsidR="00A21D94" w:rsidRPr="00C00815" w:rsidRDefault="00A21D94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Строевые упр.; Медленный бег; ОРУ; Челночный бег (Д) 4х10 (М)6х10; Подвижные игры.</w:t>
            </w:r>
          </w:p>
        </w:tc>
        <w:tc>
          <w:tcPr>
            <w:tcW w:w="784" w:type="dxa"/>
          </w:tcPr>
          <w:p w:rsidR="00A21D94" w:rsidRPr="007A70DB" w:rsidRDefault="00A21D94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A21D94" w:rsidRPr="00C00815" w:rsidRDefault="00A21D94" w:rsidP="000E68CD">
            <w:pPr>
              <w:jc w:val="center"/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18.09.17</w:t>
            </w:r>
          </w:p>
        </w:tc>
        <w:tc>
          <w:tcPr>
            <w:tcW w:w="1056" w:type="dxa"/>
            <w:vMerge w:val="restart"/>
            <w:vAlign w:val="center"/>
          </w:tcPr>
          <w:p w:rsidR="00A21D94" w:rsidRPr="00C00815" w:rsidRDefault="00A21D94" w:rsidP="000E68CD">
            <w:pPr>
              <w:jc w:val="center"/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18.09</w:t>
            </w:r>
          </w:p>
        </w:tc>
        <w:tc>
          <w:tcPr>
            <w:tcW w:w="1644" w:type="dxa"/>
          </w:tcPr>
          <w:p w:rsidR="00A21D94" w:rsidRPr="007A70DB" w:rsidRDefault="00A21D94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Merge w:val="restart"/>
          </w:tcPr>
          <w:p w:rsidR="00A21D94" w:rsidRPr="00C00815" w:rsidRDefault="00A21D94" w:rsidP="002131FB">
            <w:pPr>
              <w:jc w:val="center"/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б/л; объединение тем</w:t>
            </w:r>
          </w:p>
        </w:tc>
      </w:tr>
      <w:tr w:rsidR="00A21D94" w:rsidTr="00C808C4">
        <w:trPr>
          <w:jc w:val="center"/>
        </w:trPr>
        <w:tc>
          <w:tcPr>
            <w:tcW w:w="883" w:type="dxa"/>
          </w:tcPr>
          <w:p w:rsidR="00A21D94" w:rsidRPr="007A70DB" w:rsidRDefault="00A21D94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098" w:type="dxa"/>
          </w:tcPr>
          <w:p w:rsidR="00A21D94" w:rsidRPr="00C00815" w:rsidRDefault="00A21D94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Строевые упр.; Медленный бег; ОРУ в движении; Челночный бег (Д) 4х10 (М) 6х10; Подвижные игры с элементами л/а.</w:t>
            </w:r>
          </w:p>
        </w:tc>
        <w:tc>
          <w:tcPr>
            <w:tcW w:w="784" w:type="dxa"/>
          </w:tcPr>
          <w:p w:rsidR="00A21D94" w:rsidRPr="007A70DB" w:rsidRDefault="00A21D94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A21D94" w:rsidRPr="00C00815" w:rsidRDefault="00A21D94" w:rsidP="000E68CD">
            <w:pPr>
              <w:jc w:val="center"/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19.09.17</w:t>
            </w:r>
          </w:p>
        </w:tc>
        <w:tc>
          <w:tcPr>
            <w:tcW w:w="1056" w:type="dxa"/>
            <w:vMerge/>
            <w:vAlign w:val="center"/>
          </w:tcPr>
          <w:p w:rsidR="00A21D94" w:rsidRPr="00C00815" w:rsidRDefault="00A21D94" w:rsidP="000E68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A21D94" w:rsidRPr="007A70DB" w:rsidRDefault="00A21D94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норматива</w:t>
            </w:r>
          </w:p>
        </w:tc>
        <w:tc>
          <w:tcPr>
            <w:tcW w:w="2205" w:type="dxa"/>
            <w:vMerge/>
          </w:tcPr>
          <w:p w:rsidR="00A21D94" w:rsidRPr="007A70DB" w:rsidRDefault="00A21D94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A95AE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098" w:type="dxa"/>
          </w:tcPr>
          <w:p w:rsidR="007A70DB" w:rsidRPr="00C00815" w:rsidRDefault="00A55D67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Строевые упр.; Беговые упр.; ОРУ в движении; Развитие силы (пресс, подтягивание); Эстафета с элементами л/а.</w:t>
            </w:r>
          </w:p>
        </w:tc>
        <w:tc>
          <w:tcPr>
            <w:tcW w:w="784" w:type="dxa"/>
          </w:tcPr>
          <w:p w:rsidR="007A70DB" w:rsidRPr="007A70DB" w:rsidRDefault="00517A71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7A70DB" w:rsidRPr="00C00815" w:rsidRDefault="00177240" w:rsidP="000E68CD">
            <w:pPr>
              <w:jc w:val="center"/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22.09.17</w:t>
            </w:r>
          </w:p>
        </w:tc>
        <w:tc>
          <w:tcPr>
            <w:tcW w:w="1056" w:type="dxa"/>
            <w:vAlign w:val="center"/>
          </w:tcPr>
          <w:p w:rsidR="007A70DB" w:rsidRPr="00C00815" w:rsidRDefault="00A21D94" w:rsidP="000E68CD">
            <w:pPr>
              <w:jc w:val="center"/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22.09</w:t>
            </w:r>
          </w:p>
        </w:tc>
        <w:tc>
          <w:tcPr>
            <w:tcW w:w="1644" w:type="dxa"/>
          </w:tcPr>
          <w:p w:rsidR="007A70DB" w:rsidRPr="007A70DB" w:rsidRDefault="00A55D67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норматива</w:t>
            </w: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A95AE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098" w:type="dxa"/>
          </w:tcPr>
          <w:p w:rsidR="007A70DB" w:rsidRPr="00C00815" w:rsidRDefault="00A55D67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Строевые упр.; Ходьба</w:t>
            </w:r>
            <w:r w:rsidR="00FE4378" w:rsidRPr="00C00815">
              <w:rPr>
                <w:sz w:val="24"/>
                <w:szCs w:val="24"/>
              </w:rPr>
              <w:t xml:space="preserve"> и медленный бег; ОРУ; Бег на выносливость (5</w:t>
            </w:r>
            <w:r w:rsidRPr="00C00815">
              <w:rPr>
                <w:sz w:val="24"/>
                <w:szCs w:val="24"/>
              </w:rPr>
              <w:t xml:space="preserve">00м.); </w:t>
            </w:r>
          </w:p>
        </w:tc>
        <w:tc>
          <w:tcPr>
            <w:tcW w:w="784" w:type="dxa"/>
          </w:tcPr>
          <w:p w:rsidR="007A70DB" w:rsidRPr="007A70DB" w:rsidRDefault="00517A71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7A70DB" w:rsidRPr="00C00815" w:rsidRDefault="00177240" w:rsidP="000E68CD">
            <w:pPr>
              <w:jc w:val="center"/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25.09.17</w:t>
            </w:r>
          </w:p>
        </w:tc>
        <w:tc>
          <w:tcPr>
            <w:tcW w:w="1056" w:type="dxa"/>
            <w:vAlign w:val="center"/>
          </w:tcPr>
          <w:p w:rsidR="007A70DB" w:rsidRPr="00C00815" w:rsidRDefault="00A21D94" w:rsidP="000E68CD">
            <w:pPr>
              <w:jc w:val="center"/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25.09</w:t>
            </w:r>
          </w:p>
        </w:tc>
        <w:tc>
          <w:tcPr>
            <w:tcW w:w="1644" w:type="dxa"/>
          </w:tcPr>
          <w:p w:rsidR="007A70DB" w:rsidRPr="007A70DB" w:rsidRDefault="00A55D67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норматива</w:t>
            </w: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A21D94" w:rsidTr="00C808C4">
        <w:trPr>
          <w:jc w:val="center"/>
        </w:trPr>
        <w:tc>
          <w:tcPr>
            <w:tcW w:w="883" w:type="dxa"/>
          </w:tcPr>
          <w:p w:rsidR="00A21D94" w:rsidRPr="007A70DB" w:rsidRDefault="00A21D94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098" w:type="dxa"/>
          </w:tcPr>
          <w:p w:rsidR="00A21D94" w:rsidRPr="00C00815" w:rsidRDefault="00A21D94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Строевые упр.; Ходьба и медленный бег; ОРУ; Метание мяча на точность в горизонтальную цель; Подвижная игра.</w:t>
            </w:r>
          </w:p>
        </w:tc>
        <w:tc>
          <w:tcPr>
            <w:tcW w:w="784" w:type="dxa"/>
          </w:tcPr>
          <w:p w:rsidR="00A21D94" w:rsidRPr="007A70DB" w:rsidRDefault="00A21D94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A21D94" w:rsidRPr="00C00815" w:rsidRDefault="00A21D94" w:rsidP="000E68CD">
            <w:pPr>
              <w:jc w:val="center"/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26.09.17</w:t>
            </w:r>
          </w:p>
        </w:tc>
        <w:tc>
          <w:tcPr>
            <w:tcW w:w="1056" w:type="dxa"/>
            <w:vMerge w:val="restart"/>
            <w:vAlign w:val="center"/>
          </w:tcPr>
          <w:p w:rsidR="00A21D94" w:rsidRPr="00C00815" w:rsidRDefault="00A21D94" w:rsidP="000E68CD">
            <w:pPr>
              <w:jc w:val="center"/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2.10</w:t>
            </w:r>
          </w:p>
        </w:tc>
        <w:tc>
          <w:tcPr>
            <w:tcW w:w="1644" w:type="dxa"/>
          </w:tcPr>
          <w:p w:rsidR="00A21D94" w:rsidRPr="007A70DB" w:rsidRDefault="00A21D94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Merge w:val="restart"/>
          </w:tcPr>
          <w:p w:rsidR="00A21D94" w:rsidRPr="00C00815" w:rsidRDefault="00A21D94" w:rsidP="002131FB">
            <w:pPr>
              <w:jc w:val="center"/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б/л; объединение тем</w:t>
            </w:r>
          </w:p>
        </w:tc>
      </w:tr>
      <w:tr w:rsidR="00A21D94" w:rsidTr="00C808C4">
        <w:trPr>
          <w:jc w:val="center"/>
        </w:trPr>
        <w:tc>
          <w:tcPr>
            <w:tcW w:w="883" w:type="dxa"/>
          </w:tcPr>
          <w:p w:rsidR="00A21D94" w:rsidRPr="007A70DB" w:rsidRDefault="00A21D94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098" w:type="dxa"/>
          </w:tcPr>
          <w:p w:rsidR="00A21D94" w:rsidRPr="00C00815" w:rsidRDefault="00A21D94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Строевые упр.; Медленный бег; ОРУ; Сгибание и разгибание рук в упоре лёжа (отжимание); Метание мяча на дальность</w:t>
            </w:r>
          </w:p>
        </w:tc>
        <w:tc>
          <w:tcPr>
            <w:tcW w:w="784" w:type="dxa"/>
          </w:tcPr>
          <w:p w:rsidR="00A21D94" w:rsidRPr="007A70DB" w:rsidRDefault="00A21D94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A21D94" w:rsidRPr="00C00815" w:rsidRDefault="00A21D94" w:rsidP="000E68CD">
            <w:pPr>
              <w:jc w:val="center"/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29.09.17</w:t>
            </w:r>
          </w:p>
        </w:tc>
        <w:tc>
          <w:tcPr>
            <w:tcW w:w="1056" w:type="dxa"/>
            <w:vMerge/>
            <w:vAlign w:val="center"/>
          </w:tcPr>
          <w:p w:rsidR="00A21D94" w:rsidRPr="00C00815" w:rsidRDefault="00A21D94" w:rsidP="000E68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A21D94" w:rsidRPr="007A70DB" w:rsidRDefault="00A21D94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норматива</w:t>
            </w:r>
          </w:p>
        </w:tc>
        <w:tc>
          <w:tcPr>
            <w:tcW w:w="2205" w:type="dxa"/>
            <w:vMerge/>
          </w:tcPr>
          <w:p w:rsidR="00A21D94" w:rsidRPr="007A70DB" w:rsidRDefault="00A21D94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A95AE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098" w:type="dxa"/>
          </w:tcPr>
          <w:p w:rsidR="007A70DB" w:rsidRPr="00C00815" w:rsidRDefault="00A55D67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Строевые упр.; Беговые упр.; ОРУ; Метание мяча на точность в горизонтальную цель</w:t>
            </w:r>
            <w:r w:rsidR="00DE6931" w:rsidRPr="00C00815">
              <w:rPr>
                <w:sz w:val="24"/>
                <w:szCs w:val="24"/>
              </w:rPr>
              <w:t xml:space="preserve"> (расстояние от3м. до8м.)</w:t>
            </w:r>
            <w:r w:rsidRPr="00C00815">
              <w:rPr>
                <w:sz w:val="24"/>
                <w:szCs w:val="24"/>
              </w:rPr>
              <w:t>; Подвижная игра с элементами л/а.</w:t>
            </w:r>
          </w:p>
        </w:tc>
        <w:tc>
          <w:tcPr>
            <w:tcW w:w="784" w:type="dxa"/>
          </w:tcPr>
          <w:p w:rsidR="007A70DB" w:rsidRPr="007A70DB" w:rsidRDefault="00517A71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7A70DB" w:rsidRPr="007A70DB" w:rsidRDefault="00DF7312" w:rsidP="000E6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77240">
              <w:rPr>
                <w:sz w:val="24"/>
                <w:szCs w:val="24"/>
              </w:rPr>
              <w:t>2.10.17.</w:t>
            </w:r>
          </w:p>
        </w:tc>
        <w:tc>
          <w:tcPr>
            <w:tcW w:w="1056" w:type="dxa"/>
            <w:vAlign w:val="center"/>
          </w:tcPr>
          <w:p w:rsidR="007A70DB" w:rsidRPr="00C00815" w:rsidRDefault="00A21D94" w:rsidP="000E68CD">
            <w:pPr>
              <w:jc w:val="center"/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3.10</w:t>
            </w:r>
          </w:p>
        </w:tc>
        <w:tc>
          <w:tcPr>
            <w:tcW w:w="1644" w:type="dxa"/>
          </w:tcPr>
          <w:p w:rsidR="007A70DB" w:rsidRPr="007A70DB" w:rsidRDefault="00A55D67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норматива</w:t>
            </w: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A21D94" w:rsidTr="00C808C4">
        <w:trPr>
          <w:jc w:val="center"/>
        </w:trPr>
        <w:tc>
          <w:tcPr>
            <w:tcW w:w="883" w:type="dxa"/>
          </w:tcPr>
          <w:p w:rsidR="00A21D94" w:rsidRPr="007A70DB" w:rsidRDefault="00A21D94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7098" w:type="dxa"/>
          </w:tcPr>
          <w:p w:rsidR="00A21D94" w:rsidRPr="00C00815" w:rsidRDefault="00A21D94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Строевы упр.; Медленный бег; ОРУ; Наклон вперед из положения сед на полу на дальность; Прыжок в высоту способом «Перешагивания»</w:t>
            </w:r>
          </w:p>
        </w:tc>
        <w:tc>
          <w:tcPr>
            <w:tcW w:w="784" w:type="dxa"/>
          </w:tcPr>
          <w:p w:rsidR="00A21D94" w:rsidRPr="00C00815" w:rsidRDefault="00A21D94" w:rsidP="002131FB">
            <w:pPr>
              <w:jc w:val="center"/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A21D94" w:rsidRPr="00C00815" w:rsidRDefault="00A21D94" w:rsidP="002131FB">
            <w:pPr>
              <w:jc w:val="center"/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03.10.17</w:t>
            </w:r>
          </w:p>
        </w:tc>
        <w:tc>
          <w:tcPr>
            <w:tcW w:w="1056" w:type="dxa"/>
            <w:vMerge w:val="restart"/>
          </w:tcPr>
          <w:p w:rsidR="00A21D94" w:rsidRPr="00C00815" w:rsidRDefault="00A21D94" w:rsidP="002131FB">
            <w:pPr>
              <w:jc w:val="center"/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6.10</w:t>
            </w:r>
          </w:p>
        </w:tc>
        <w:tc>
          <w:tcPr>
            <w:tcW w:w="1644" w:type="dxa"/>
          </w:tcPr>
          <w:p w:rsidR="00A21D94" w:rsidRPr="007A70DB" w:rsidRDefault="00A21D94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Merge w:val="restart"/>
          </w:tcPr>
          <w:p w:rsidR="00A21D94" w:rsidRPr="00C00815" w:rsidRDefault="00A21D94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00815">
              <w:rPr>
                <w:sz w:val="24"/>
                <w:szCs w:val="24"/>
              </w:rPr>
              <w:t>объединение тем</w:t>
            </w:r>
          </w:p>
        </w:tc>
      </w:tr>
      <w:tr w:rsidR="00A21D94" w:rsidTr="00C808C4">
        <w:trPr>
          <w:jc w:val="center"/>
        </w:trPr>
        <w:tc>
          <w:tcPr>
            <w:tcW w:w="883" w:type="dxa"/>
          </w:tcPr>
          <w:p w:rsidR="00A21D94" w:rsidRPr="007A70DB" w:rsidRDefault="00A21D94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7098" w:type="dxa"/>
          </w:tcPr>
          <w:p w:rsidR="00A21D94" w:rsidRPr="00C00815" w:rsidRDefault="00A21D94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Строевые упр.; Медленный бег; ОРУ; Прыжок в высоту способом «Перешагивания»</w:t>
            </w:r>
          </w:p>
        </w:tc>
        <w:tc>
          <w:tcPr>
            <w:tcW w:w="784" w:type="dxa"/>
          </w:tcPr>
          <w:p w:rsidR="00A21D94" w:rsidRPr="00C00815" w:rsidRDefault="00A21D94" w:rsidP="002131FB">
            <w:pPr>
              <w:jc w:val="center"/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A21D94" w:rsidRPr="00C00815" w:rsidRDefault="00A21D94" w:rsidP="002131FB">
            <w:pPr>
              <w:jc w:val="center"/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06.10.17</w:t>
            </w:r>
          </w:p>
        </w:tc>
        <w:tc>
          <w:tcPr>
            <w:tcW w:w="1056" w:type="dxa"/>
            <w:vMerge/>
          </w:tcPr>
          <w:p w:rsidR="00A21D94" w:rsidRPr="007A70DB" w:rsidRDefault="00A21D94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A21D94" w:rsidRPr="007A70DB" w:rsidRDefault="00A21D94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Merge/>
          </w:tcPr>
          <w:p w:rsidR="00A21D94" w:rsidRPr="007A70DB" w:rsidRDefault="00A21D94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A95AE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7098" w:type="dxa"/>
          </w:tcPr>
          <w:p w:rsidR="007A70DB" w:rsidRPr="00C00815" w:rsidRDefault="00883134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Строевые упр.; Ходьба и медленный бег; ОРУ в движении; Прыжок в высоту способом «Перешагивания»</w:t>
            </w:r>
            <w:r w:rsidR="0006569E" w:rsidRPr="00C00815">
              <w:rPr>
                <w:sz w:val="24"/>
                <w:szCs w:val="24"/>
              </w:rPr>
              <w:t xml:space="preserve"> 6 минутный бег на выносливость (1000м.)</w:t>
            </w:r>
          </w:p>
        </w:tc>
        <w:tc>
          <w:tcPr>
            <w:tcW w:w="784" w:type="dxa"/>
          </w:tcPr>
          <w:p w:rsidR="007A70DB" w:rsidRPr="007A70DB" w:rsidRDefault="00517A71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DF731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77240">
              <w:rPr>
                <w:sz w:val="24"/>
                <w:szCs w:val="24"/>
              </w:rPr>
              <w:t>9.10.17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883134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норматива</w:t>
            </w: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1621E1" w:rsidTr="00C808C4">
        <w:trPr>
          <w:jc w:val="center"/>
        </w:trPr>
        <w:tc>
          <w:tcPr>
            <w:tcW w:w="7981" w:type="dxa"/>
            <w:gridSpan w:val="2"/>
          </w:tcPr>
          <w:p w:rsidR="001621E1" w:rsidRPr="0096628D" w:rsidRDefault="001621E1" w:rsidP="00FC4DDC">
            <w:pPr>
              <w:jc w:val="center"/>
              <w:rPr>
                <w:b/>
                <w:sz w:val="24"/>
                <w:szCs w:val="24"/>
              </w:rPr>
            </w:pPr>
            <w:r w:rsidRPr="0096628D">
              <w:rPr>
                <w:b/>
                <w:sz w:val="24"/>
                <w:szCs w:val="24"/>
              </w:rPr>
              <w:t>Баскетбол</w:t>
            </w:r>
          </w:p>
        </w:tc>
        <w:tc>
          <w:tcPr>
            <w:tcW w:w="784" w:type="dxa"/>
          </w:tcPr>
          <w:p w:rsidR="001621E1" w:rsidRPr="0096628D" w:rsidRDefault="001621E1" w:rsidP="002131FB">
            <w:pPr>
              <w:jc w:val="center"/>
              <w:rPr>
                <w:b/>
                <w:sz w:val="24"/>
                <w:szCs w:val="24"/>
              </w:rPr>
            </w:pPr>
            <w:r w:rsidRPr="0096628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16" w:type="dxa"/>
          </w:tcPr>
          <w:p w:rsidR="001621E1" w:rsidRPr="007A70DB" w:rsidRDefault="001621E1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1621E1" w:rsidRPr="007A70DB" w:rsidRDefault="001621E1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1621E1" w:rsidRPr="007A70DB" w:rsidRDefault="001621E1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1621E1" w:rsidRPr="007A70DB" w:rsidRDefault="001621E1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96628D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C00815" w:rsidRDefault="00F25328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ОРУ; Стойка игрока, передвижение,</w:t>
            </w:r>
            <w:r w:rsidR="00DA38D0" w:rsidRPr="00C00815">
              <w:rPr>
                <w:sz w:val="24"/>
                <w:szCs w:val="24"/>
              </w:rPr>
              <w:t xml:space="preserve"> повороты,</w:t>
            </w:r>
            <w:r w:rsidRPr="00C00815">
              <w:rPr>
                <w:sz w:val="24"/>
                <w:szCs w:val="24"/>
              </w:rPr>
              <w:t xml:space="preserve"> остановка прыжком; Ловля и передача мяча двумя руками от груди</w:t>
            </w:r>
            <w:r w:rsidR="00DA38D0" w:rsidRPr="00C00815">
              <w:rPr>
                <w:sz w:val="24"/>
                <w:szCs w:val="24"/>
              </w:rPr>
              <w:t xml:space="preserve"> и (разным способом)</w:t>
            </w:r>
          </w:p>
        </w:tc>
        <w:tc>
          <w:tcPr>
            <w:tcW w:w="784" w:type="dxa"/>
          </w:tcPr>
          <w:p w:rsidR="007A70DB" w:rsidRPr="007A70DB" w:rsidRDefault="00F25328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634315" w:rsidRDefault="00634315" w:rsidP="002131FB">
            <w:pPr>
              <w:jc w:val="center"/>
              <w:rPr>
                <w:sz w:val="24"/>
                <w:szCs w:val="24"/>
              </w:rPr>
            </w:pPr>
            <w:r w:rsidRPr="00634315">
              <w:rPr>
                <w:sz w:val="24"/>
                <w:szCs w:val="24"/>
              </w:rPr>
              <w:t>10.10.17</w:t>
            </w:r>
          </w:p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F25328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норматива</w:t>
            </w: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96628D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C00815" w:rsidRDefault="00F25328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 xml:space="preserve">ОРУ; Стойка игрока, передвижение, </w:t>
            </w:r>
            <w:r w:rsidR="00DA38D0" w:rsidRPr="00C00815">
              <w:rPr>
                <w:sz w:val="24"/>
                <w:szCs w:val="24"/>
              </w:rPr>
              <w:t xml:space="preserve">повороты, </w:t>
            </w:r>
            <w:r w:rsidRPr="00C00815">
              <w:rPr>
                <w:sz w:val="24"/>
                <w:szCs w:val="24"/>
              </w:rPr>
              <w:t>остановка прыжком, бросок в кольцо.</w:t>
            </w:r>
          </w:p>
        </w:tc>
        <w:tc>
          <w:tcPr>
            <w:tcW w:w="784" w:type="dxa"/>
          </w:tcPr>
          <w:p w:rsidR="007A70DB" w:rsidRPr="007A70DB" w:rsidRDefault="00F25328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634315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13.10.17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96628D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C00815" w:rsidRDefault="00F25328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 xml:space="preserve">ОРУ; Стойка игрока, передвижение, </w:t>
            </w:r>
            <w:r w:rsidR="00DA38D0" w:rsidRPr="00C00815">
              <w:rPr>
                <w:sz w:val="24"/>
                <w:szCs w:val="24"/>
              </w:rPr>
              <w:t xml:space="preserve">повороты, </w:t>
            </w:r>
            <w:r w:rsidRPr="00C00815">
              <w:rPr>
                <w:sz w:val="24"/>
                <w:szCs w:val="24"/>
              </w:rPr>
              <w:t>остановка прыжком, бросок в кольцо.</w:t>
            </w:r>
          </w:p>
        </w:tc>
        <w:tc>
          <w:tcPr>
            <w:tcW w:w="784" w:type="dxa"/>
          </w:tcPr>
          <w:p w:rsidR="007A70DB" w:rsidRPr="007A70DB" w:rsidRDefault="00F25328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634315" w:rsidRPr="007A70DB" w:rsidRDefault="00634315" w:rsidP="00634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16.10.17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F25328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норматива</w:t>
            </w: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96628D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C00815" w:rsidRDefault="00877512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ОРУ; Броски с разных точек трёхсекундной зоны. Броски мяча после ведения и 2-х шагов; Учебная игр</w:t>
            </w:r>
          </w:p>
        </w:tc>
        <w:tc>
          <w:tcPr>
            <w:tcW w:w="784" w:type="dxa"/>
          </w:tcPr>
          <w:p w:rsidR="007A70DB" w:rsidRPr="007A70DB" w:rsidRDefault="00F25328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877512" w:rsidRDefault="00877512" w:rsidP="00877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17.10.17</w:t>
            </w:r>
          </w:p>
          <w:p w:rsidR="00877512" w:rsidRDefault="00877512" w:rsidP="002131FB">
            <w:pPr>
              <w:jc w:val="center"/>
              <w:rPr>
                <w:sz w:val="24"/>
                <w:szCs w:val="24"/>
              </w:rPr>
            </w:pPr>
          </w:p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96628D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C00815" w:rsidRDefault="005011A5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Теория: История возникновения и развитие баскетбола.</w:t>
            </w:r>
          </w:p>
        </w:tc>
        <w:tc>
          <w:tcPr>
            <w:tcW w:w="784" w:type="dxa"/>
          </w:tcPr>
          <w:p w:rsidR="007A70DB" w:rsidRPr="007A70DB" w:rsidRDefault="00F25328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87751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20.10.17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96628D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C00815" w:rsidRDefault="004E4EE0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Теория: Б</w:t>
            </w:r>
            <w:r w:rsidR="00F25328" w:rsidRPr="00C00815">
              <w:rPr>
                <w:sz w:val="24"/>
                <w:szCs w:val="24"/>
              </w:rPr>
              <w:t>роски с разных точек трёхсекундной зоны.</w:t>
            </w:r>
            <w:r w:rsidRPr="00C00815">
              <w:rPr>
                <w:sz w:val="24"/>
                <w:szCs w:val="24"/>
              </w:rPr>
              <w:t xml:space="preserve"> Учебная игра</w:t>
            </w:r>
          </w:p>
        </w:tc>
        <w:tc>
          <w:tcPr>
            <w:tcW w:w="784" w:type="dxa"/>
          </w:tcPr>
          <w:p w:rsidR="007A70DB" w:rsidRPr="007A70DB" w:rsidRDefault="00F25328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87751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177240">
              <w:rPr>
                <w:sz w:val="24"/>
                <w:szCs w:val="24"/>
              </w:rPr>
              <w:t>.10.17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F25328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норматива</w:t>
            </w: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96628D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C00815" w:rsidRDefault="00785B30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Теория: Ведение, передачи, броски  и ловля мяча.</w:t>
            </w:r>
          </w:p>
        </w:tc>
        <w:tc>
          <w:tcPr>
            <w:tcW w:w="784" w:type="dxa"/>
          </w:tcPr>
          <w:p w:rsidR="007A70DB" w:rsidRPr="007A70DB" w:rsidRDefault="00F25328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87751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177240">
              <w:rPr>
                <w:sz w:val="24"/>
                <w:szCs w:val="24"/>
              </w:rPr>
              <w:t>.10.17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DF7312" w:rsidTr="001D451F">
        <w:trPr>
          <w:jc w:val="center"/>
        </w:trPr>
        <w:tc>
          <w:tcPr>
            <w:tcW w:w="14786" w:type="dxa"/>
            <w:gridSpan w:val="7"/>
          </w:tcPr>
          <w:p w:rsidR="00DF7312" w:rsidRPr="00DF7312" w:rsidRDefault="00DF7312" w:rsidP="002131FB">
            <w:pPr>
              <w:jc w:val="center"/>
              <w:rPr>
                <w:b/>
                <w:sz w:val="24"/>
                <w:szCs w:val="24"/>
              </w:rPr>
            </w:pPr>
            <w:r w:rsidRPr="00DF7312">
              <w:rPr>
                <w:b/>
                <w:sz w:val="24"/>
                <w:szCs w:val="24"/>
              </w:rPr>
              <w:t>Каникулы 29.10.17г</w:t>
            </w:r>
            <w:r>
              <w:rPr>
                <w:b/>
                <w:sz w:val="24"/>
                <w:szCs w:val="24"/>
              </w:rPr>
              <w:t>.</w:t>
            </w:r>
            <w:r w:rsidRPr="00DF7312">
              <w:rPr>
                <w:b/>
                <w:sz w:val="24"/>
                <w:szCs w:val="24"/>
              </w:rPr>
              <w:t>-06.11.17г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1621E1" w:rsidTr="00C808C4">
        <w:trPr>
          <w:jc w:val="center"/>
        </w:trPr>
        <w:tc>
          <w:tcPr>
            <w:tcW w:w="7981" w:type="dxa"/>
            <w:gridSpan w:val="2"/>
          </w:tcPr>
          <w:p w:rsidR="001621E1" w:rsidRPr="00D21CF2" w:rsidRDefault="001621E1" w:rsidP="00FC4DDC">
            <w:pPr>
              <w:jc w:val="center"/>
              <w:rPr>
                <w:b/>
                <w:sz w:val="24"/>
                <w:szCs w:val="24"/>
              </w:rPr>
            </w:pPr>
            <w:r w:rsidRPr="00D21CF2">
              <w:rPr>
                <w:b/>
                <w:sz w:val="24"/>
                <w:szCs w:val="24"/>
              </w:rPr>
              <w:t>Волейбол</w:t>
            </w:r>
          </w:p>
        </w:tc>
        <w:tc>
          <w:tcPr>
            <w:tcW w:w="784" w:type="dxa"/>
          </w:tcPr>
          <w:p w:rsidR="001621E1" w:rsidRPr="00D21CF2" w:rsidRDefault="001621E1" w:rsidP="002131FB">
            <w:pPr>
              <w:jc w:val="center"/>
              <w:rPr>
                <w:b/>
                <w:sz w:val="24"/>
                <w:szCs w:val="24"/>
              </w:rPr>
            </w:pPr>
            <w:r w:rsidRPr="00D21CF2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16" w:type="dxa"/>
          </w:tcPr>
          <w:p w:rsidR="001621E1" w:rsidRPr="007A70DB" w:rsidRDefault="001621E1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1621E1" w:rsidRPr="007A70DB" w:rsidRDefault="001621E1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1621E1" w:rsidRPr="007A70DB" w:rsidRDefault="001621E1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1621E1" w:rsidRPr="007A70DB" w:rsidRDefault="001621E1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C00815" w:rsidRDefault="00D54E03" w:rsidP="00AE6211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Т.Б. по спортивным играм; ОРУ в движении; Стойка игрока, перемещение; Ходьба и бег с остановками и выполнением заданий по сигналу.</w:t>
            </w:r>
          </w:p>
        </w:tc>
        <w:tc>
          <w:tcPr>
            <w:tcW w:w="784" w:type="dxa"/>
          </w:tcPr>
          <w:p w:rsidR="007A70DB" w:rsidRPr="007A70DB" w:rsidRDefault="00D54E03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87751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  <w:r w:rsidR="002F2B6A">
              <w:rPr>
                <w:sz w:val="24"/>
                <w:szCs w:val="24"/>
              </w:rPr>
              <w:t>.17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C00815" w:rsidRDefault="008A2536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Теория: История возникновения и развитие волейбола;</w:t>
            </w:r>
          </w:p>
        </w:tc>
        <w:tc>
          <w:tcPr>
            <w:tcW w:w="784" w:type="dxa"/>
          </w:tcPr>
          <w:p w:rsidR="007A70DB" w:rsidRPr="007A70DB" w:rsidRDefault="00D54E03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87751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2F2B6A">
              <w:rPr>
                <w:sz w:val="24"/>
                <w:szCs w:val="24"/>
              </w:rPr>
              <w:t>.11.17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C00815" w:rsidRDefault="007A3B18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ОРУ в движении с мячом; Передача сверху двумя руками; Учебная игра по упрощённым правилам.</w:t>
            </w:r>
          </w:p>
        </w:tc>
        <w:tc>
          <w:tcPr>
            <w:tcW w:w="784" w:type="dxa"/>
          </w:tcPr>
          <w:p w:rsidR="007A70DB" w:rsidRPr="007A70DB" w:rsidRDefault="00D54E03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87751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F2B6A">
              <w:rPr>
                <w:sz w:val="24"/>
                <w:szCs w:val="24"/>
              </w:rPr>
              <w:t>.11.17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C00815" w:rsidRDefault="007A3B18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ОРУ в движении с мячом; Передача сверху двумя руками; Учебная игра по упрощённым правилам.</w:t>
            </w:r>
          </w:p>
        </w:tc>
        <w:tc>
          <w:tcPr>
            <w:tcW w:w="784" w:type="dxa"/>
          </w:tcPr>
          <w:p w:rsidR="007A70DB" w:rsidRPr="007A70DB" w:rsidRDefault="00D54E03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87751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F2B6A">
              <w:rPr>
                <w:sz w:val="24"/>
                <w:szCs w:val="24"/>
              </w:rPr>
              <w:t>.11.17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7A3B18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норматива</w:t>
            </w: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C00815" w:rsidRDefault="00BE1A72" w:rsidP="00BE1A72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Теория: Секреты игры волейбола. ОРУ в движении с мячом; Передача снизу двумя руками;</w:t>
            </w:r>
          </w:p>
        </w:tc>
        <w:tc>
          <w:tcPr>
            <w:tcW w:w="784" w:type="dxa"/>
          </w:tcPr>
          <w:p w:rsidR="007A70DB" w:rsidRPr="007A70DB" w:rsidRDefault="00D54E03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87751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F2B6A">
              <w:rPr>
                <w:sz w:val="24"/>
                <w:szCs w:val="24"/>
              </w:rPr>
              <w:t>.11.17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C00815" w:rsidRDefault="007A3B18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ОРУ в движении с мячом; Передача снизу двумя руками; Учебная игра по упрощённым правилам.</w:t>
            </w:r>
          </w:p>
        </w:tc>
        <w:tc>
          <w:tcPr>
            <w:tcW w:w="784" w:type="dxa"/>
          </w:tcPr>
          <w:p w:rsidR="007A70DB" w:rsidRPr="007A70DB" w:rsidRDefault="00D54E03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87751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2F2B6A">
              <w:rPr>
                <w:sz w:val="24"/>
                <w:szCs w:val="24"/>
              </w:rPr>
              <w:t>.11.17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C00815" w:rsidRDefault="007A3B18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ОРУ в движении с мячом; Передача снизу двумя руками; Учебная игра по упрощённым правилам.</w:t>
            </w:r>
          </w:p>
        </w:tc>
        <w:tc>
          <w:tcPr>
            <w:tcW w:w="784" w:type="dxa"/>
          </w:tcPr>
          <w:p w:rsidR="007A70DB" w:rsidRPr="007A70DB" w:rsidRDefault="00D54E03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87751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F2B6A">
              <w:rPr>
                <w:sz w:val="24"/>
                <w:szCs w:val="24"/>
              </w:rPr>
              <w:t>.11.17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7A3B18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норматива</w:t>
            </w: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C00815" w:rsidRDefault="007A3B18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ОРУ;</w:t>
            </w:r>
            <w:r w:rsidR="009E29C8" w:rsidRPr="00C00815">
              <w:rPr>
                <w:sz w:val="24"/>
                <w:szCs w:val="24"/>
              </w:rPr>
              <w:t xml:space="preserve"> Прямая нижняя подача с 5-6м. от сетки; Учебная игра по упрощённым правилам</w:t>
            </w:r>
          </w:p>
        </w:tc>
        <w:tc>
          <w:tcPr>
            <w:tcW w:w="784" w:type="dxa"/>
          </w:tcPr>
          <w:p w:rsidR="007A70DB" w:rsidRPr="007A70DB" w:rsidRDefault="00D54E03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87751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F2B6A">
              <w:rPr>
                <w:sz w:val="24"/>
                <w:szCs w:val="24"/>
              </w:rPr>
              <w:t>.11.17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C00815" w:rsidRDefault="009E29C8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ОРУ; Прямая нижняя подача с 5-6м. от сетки; Учебная игра по упрощённым правилам</w:t>
            </w:r>
          </w:p>
        </w:tc>
        <w:tc>
          <w:tcPr>
            <w:tcW w:w="784" w:type="dxa"/>
          </w:tcPr>
          <w:p w:rsidR="007A70DB" w:rsidRPr="007A70DB" w:rsidRDefault="00D54E03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87751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2F2B6A">
              <w:rPr>
                <w:sz w:val="24"/>
                <w:szCs w:val="24"/>
              </w:rPr>
              <w:t>.11.17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C00815" w:rsidRDefault="009E29C8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ОРУ; Прямая нижняя подача с 5-6м. от сетки; Учебная игра по упрощённым правилам</w:t>
            </w:r>
          </w:p>
        </w:tc>
        <w:tc>
          <w:tcPr>
            <w:tcW w:w="784" w:type="dxa"/>
          </w:tcPr>
          <w:p w:rsidR="007A70DB" w:rsidRPr="007A70DB" w:rsidRDefault="00D54E03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87751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2F2B6A">
              <w:rPr>
                <w:sz w:val="24"/>
                <w:szCs w:val="24"/>
              </w:rPr>
              <w:t>.11.17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9E29C8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норматива</w:t>
            </w: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C00815" w:rsidRDefault="001547AA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 xml:space="preserve">ОРУ; </w:t>
            </w:r>
            <w:r w:rsidRPr="00C00815">
              <w:rPr>
                <w:bCs/>
                <w:sz w:val="24"/>
                <w:szCs w:val="24"/>
              </w:rPr>
              <w:t>Прием мяча двумя руками снизу; Учебная игра по упрощенным правилам.</w:t>
            </w:r>
          </w:p>
        </w:tc>
        <w:tc>
          <w:tcPr>
            <w:tcW w:w="784" w:type="dxa"/>
          </w:tcPr>
          <w:p w:rsidR="007A70DB" w:rsidRPr="007A70DB" w:rsidRDefault="00D54E03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87751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  <w:r w:rsidR="002F2B6A">
              <w:rPr>
                <w:sz w:val="24"/>
                <w:szCs w:val="24"/>
              </w:rPr>
              <w:t>.17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1547AA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норматива</w:t>
            </w: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C00815" w:rsidRDefault="001547AA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ОРУ; Прямая верхняя подача с 5-6м. от сетки; Учебная игра по упрощённым правилам</w:t>
            </w:r>
          </w:p>
        </w:tc>
        <w:tc>
          <w:tcPr>
            <w:tcW w:w="784" w:type="dxa"/>
          </w:tcPr>
          <w:p w:rsidR="007A70DB" w:rsidRPr="007A70DB" w:rsidRDefault="00D54E03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87751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2F2B6A">
              <w:rPr>
                <w:sz w:val="24"/>
                <w:szCs w:val="24"/>
              </w:rPr>
              <w:t>.12.17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C00815" w:rsidRDefault="001547AA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ОРУ; Прямая верхняя подача с 5-6м. от сетки; Учебная игра по упрощённым правилам</w:t>
            </w:r>
            <w:r w:rsidR="009E29C8" w:rsidRPr="00C00815">
              <w:rPr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7A70DB" w:rsidRPr="007A70DB" w:rsidRDefault="00D54E03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87751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2F2B6A">
              <w:rPr>
                <w:sz w:val="24"/>
                <w:szCs w:val="24"/>
              </w:rPr>
              <w:t>.12.17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C00815" w:rsidRDefault="001547AA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ОРУ; Прямая верхняя подача с 5-6м. от сетки; Учебная игра по упрощённым правилам</w:t>
            </w:r>
          </w:p>
        </w:tc>
        <w:tc>
          <w:tcPr>
            <w:tcW w:w="784" w:type="dxa"/>
          </w:tcPr>
          <w:p w:rsidR="007A70DB" w:rsidRPr="007A70DB" w:rsidRDefault="00D54E03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87751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2F2B6A">
              <w:rPr>
                <w:sz w:val="24"/>
                <w:szCs w:val="24"/>
              </w:rPr>
              <w:t>.12.17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1547AA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норматива</w:t>
            </w: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C00815" w:rsidRDefault="001547AA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ОРУ; Прием мяча двумя руками сверху; Учебная игра по упрощённым правилам</w:t>
            </w:r>
          </w:p>
        </w:tc>
        <w:tc>
          <w:tcPr>
            <w:tcW w:w="784" w:type="dxa"/>
          </w:tcPr>
          <w:p w:rsidR="007A70DB" w:rsidRPr="007A70DB" w:rsidRDefault="00D54E03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87751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2F2B6A">
              <w:rPr>
                <w:sz w:val="24"/>
                <w:szCs w:val="24"/>
              </w:rPr>
              <w:t>.12.17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1547AA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норматива</w:t>
            </w: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C00815" w:rsidRDefault="001547AA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ОРУ; Нападающий удар после подбрасывания партнёром; Учебная игра по упрощенным правилам.</w:t>
            </w:r>
          </w:p>
        </w:tc>
        <w:tc>
          <w:tcPr>
            <w:tcW w:w="784" w:type="dxa"/>
          </w:tcPr>
          <w:p w:rsidR="007A70DB" w:rsidRPr="007A70DB" w:rsidRDefault="00D54E03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87751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F2B6A">
              <w:rPr>
                <w:sz w:val="24"/>
                <w:szCs w:val="24"/>
              </w:rPr>
              <w:t>.12.17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C00815" w:rsidRDefault="001547AA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ОРУ; Нападающий удар после подбрасывания партнёром; Учебная игра по упрощенным правилам</w:t>
            </w:r>
          </w:p>
        </w:tc>
        <w:tc>
          <w:tcPr>
            <w:tcW w:w="784" w:type="dxa"/>
          </w:tcPr>
          <w:p w:rsidR="007A70DB" w:rsidRPr="007A70DB" w:rsidRDefault="00D54E03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87751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F2B6A">
              <w:rPr>
                <w:sz w:val="24"/>
                <w:szCs w:val="24"/>
              </w:rPr>
              <w:t>.12.17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C00815" w:rsidRDefault="001547AA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ОРУ; Нападающий удар после подбрасывания партнёром; Учебная игра по упрощенным правилам.</w:t>
            </w:r>
          </w:p>
        </w:tc>
        <w:tc>
          <w:tcPr>
            <w:tcW w:w="784" w:type="dxa"/>
          </w:tcPr>
          <w:p w:rsidR="007A70DB" w:rsidRPr="007A70DB" w:rsidRDefault="00D54E03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87751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F2B6A">
              <w:rPr>
                <w:sz w:val="24"/>
                <w:szCs w:val="24"/>
              </w:rPr>
              <w:t>.12.17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852239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норматива</w:t>
            </w: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C00815" w:rsidRDefault="002B3186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ОРУ; Правила и организация волейбола; Учебная игра по упрощенным правилам.</w:t>
            </w:r>
          </w:p>
        </w:tc>
        <w:tc>
          <w:tcPr>
            <w:tcW w:w="784" w:type="dxa"/>
          </w:tcPr>
          <w:p w:rsidR="007A70DB" w:rsidRPr="007A70DB" w:rsidRDefault="00D54E03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87751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F2B6A">
              <w:rPr>
                <w:sz w:val="24"/>
                <w:szCs w:val="24"/>
              </w:rPr>
              <w:t>.12.17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C00815" w:rsidRDefault="002B3186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ОРУ; Правила и организация волейбола; Учебная игра по упрощенным правилам.</w:t>
            </w:r>
          </w:p>
        </w:tc>
        <w:tc>
          <w:tcPr>
            <w:tcW w:w="784" w:type="dxa"/>
          </w:tcPr>
          <w:p w:rsidR="007A70DB" w:rsidRPr="007A70DB" w:rsidRDefault="00D54E03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87751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F2B6A">
              <w:rPr>
                <w:sz w:val="24"/>
                <w:szCs w:val="24"/>
              </w:rPr>
              <w:t>.12.17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C00815" w:rsidRDefault="002B3186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 xml:space="preserve">ОРУ; Правила и организация волейбола; Учебная игра по </w:t>
            </w:r>
            <w:r w:rsidRPr="00C00815">
              <w:rPr>
                <w:sz w:val="24"/>
                <w:szCs w:val="24"/>
              </w:rPr>
              <w:lastRenderedPageBreak/>
              <w:t>упрощенным правилам.</w:t>
            </w:r>
          </w:p>
        </w:tc>
        <w:tc>
          <w:tcPr>
            <w:tcW w:w="784" w:type="dxa"/>
          </w:tcPr>
          <w:p w:rsidR="007A70DB" w:rsidRPr="007A70DB" w:rsidRDefault="00D54E03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16" w:type="dxa"/>
          </w:tcPr>
          <w:p w:rsidR="007A70DB" w:rsidRPr="007A70DB" w:rsidRDefault="0087751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2F2B6A">
              <w:rPr>
                <w:sz w:val="24"/>
                <w:szCs w:val="24"/>
              </w:rPr>
              <w:t>.12.17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C00815" w:rsidRDefault="002B3186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84" w:type="dxa"/>
          </w:tcPr>
          <w:p w:rsidR="007A70DB" w:rsidRPr="007A70DB" w:rsidRDefault="00D54E03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87751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F2B6A">
              <w:rPr>
                <w:sz w:val="24"/>
                <w:szCs w:val="24"/>
              </w:rPr>
              <w:t>.12.17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C00815" w:rsidRDefault="002B3186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84" w:type="dxa"/>
          </w:tcPr>
          <w:p w:rsidR="007A70DB" w:rsidRPr="007A70DB" w:rsidRDefault="00D54E03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87751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2F2B6A">
              <w:rPr>
                <w:sz w:val="24"/>
                <w:szCs w:val="24"/>
              </w:rPr>
              <w:t>.12.17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2F2B6A" w:rsidTr="001D451F">
        <w:trPr>
          <w:jc w:val="center"/>
        </w:trPr>
        <w:tc>
          <w:tcPr>
            <w:tcW w:w="14786" w:type="dxa"/>
            <w:gridSpan w:val="7"/>
          </w:tcPr>
          <w:p w:rsidR="002F2B6A" w:rsidRPr="007A70DB" w:rsidRDefault="002F2B6A" w:rsidP="002131FB">
            <w:pPr>
              <w:jc w:val="center"/>
            </w:pPr>
            <w:r>
              <w:rPr>
                <w:b/>
                <w:sz w:val="24"/>
                <w:szCs w:val="24"/>
              </w:rPr>
              <w:t>Каникулы 30.12</w:t>
            </w:r>
            <w:r w:rsidRPr="00DF7312">
              <w:rPr>
                <w:b/>
                <w:sz w:val="24"/>
                <w:szCs w:val="24"/>
              </w:rPr>
              <w:t>.17г</w:t>
            </w:r>
            <w:r>
              <w:rPr>
                <w:b/>
                <w:sz w:val="24"/>
                <w:szCs w:val="24"/>
              </w:rPr>
              <w:t>.-10.01.18</w:t>
            </w:r>
            <w:r w:rsidRPr="00DF7312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1621E1" w:rsidTr="00C808C4">
        <w:trPr>
          <w:jc w:val="center"/>
        </w:trPr>
        <w:tc>
          <w:tcPr>
            <w:tcW w:w="7981" w:type="dxa"/>
            <w:gridSpan w:val="2"/>
          </w:tcPr>
          <w:p w:rsidR="001621E1" w:rsidRPr="00D21CF2" w:rsidRDefault="001621E1" w:rsidP="00FC4DDC">
            <w:pPr>
              <w:jc w:val="center"/>
              <w:rPr>
                <w:b/>
                <w:sz w:val="24"/>
                <w:szCs w:val="24"/>
              </w:rPr>
            </w:pPr>
            <w:r w:rsidRPr="00D21CF2">
              <w:rPr>
                <w:b/>
                <w:sz w:val="24"/>
                <w:szCs w:val="24"/>
              </w:rPr>
              <w:t>Гимнастика</w:t>
            </w:r>
            <w:r w:rsidR="00D66691">
              <w:rPr>
                <w:b/>
                <w:sz w:val="24"/>
                <w:szCs w:val="24"/>
              </w:rPr>
              <w:t xml:space="preserve"> с элементами акробатики</w:t>
            </w:r>
          </w:p>
        </w:tc>
        <w:tc>
          <w:tcPr>
            <w:tcW w:w="784" w:type="dxa"/>
          </w:tcPr>
          <w:p w:rsidR="001621E1" w:rsidRPr="00D21CF2" w:rsidRDefault="001621E1" w:rsidP="002131FB">
            <w:pPr>
              <w:jc w:val="center"/>
              <w:rPr>
                <w:b/>
                <w:sz w:val="24"/>
                <w:szCs w:val="24"/>
              </w:rPr>
            </w:pPr>
            <w:r w:rsidRPr="00D21CF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16" w:type="dxa"/>
          </w:tcPr>
          <w:p w:rsidR="001621E1" w:rsidRPr="007A70DB" w:rsidRDefault="001621E1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1621E1" w:rsidRPr="007A70DB" w:rsidRDefault="001621E1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1621E1" w:rsidRPr="007A70DB" w:rsidRDefault="001621E1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1621E1" w:rsidRPr="007A70DB" w:rsidRDefault="001621E1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C00815" w:rsidRDefault="00A9701D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Т.Б. на занятиях гимнастикой; Строевые упр.; ОРУ; Ознакомление с комбинациями на различных снарядах; Подвижные игры</w:t>
            </w:r>
          </w:p>
        </w:tc>
        <w:tc>
          <w:tcPr>
            <w:tcW w:w="784" w:type="dxa"/>
          </w:tcPr>
          <w:p w:rsidR="007A70DB" w:rsidRPr="007A70DB" w:rsidRDefault="00A9701D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87751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  <w:r w:rsidR="00E92969">
              <w:rPr>
                <w:sz w:val="24"/>
                <w:szCs w:val="24"/>
              </w:rPr>
              <w:t>.18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C00815" w:rsidRDefault="00351C6A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 xml:space="preserve">Строевые упр.; </w:t>
            </w:r>
            <w:r w:rsidR="007555B5" w:rsidRPr="00C00815">
              <w:rPr>
                <w:sz w:val="24"/>
                <w:szCs w:val="24"/>
              </w:rPr>
              <w:t>Ходьба и Медленный бег; ОРУ с гимнастической палкой; (</w:t>
            </w:r>
            <w:r w:rsidR="00A9701D" w:rsidRPr="00C00815">
              <w:rPr>
                <w:sz w:val="24"/>
                <w:szCs w:val="24"/>
              </w:rPr>
              <w:t>М</w:t>
            </w:r>
            <w:r w:rsidR="007555B5" w:rsidRPr="00C00815">
              <w:rPr>
                <w:sz w:val="24"/>
                <w:szCs w:val="24"/>
              </w:rPr>
              <w:t>)</w:t>
            </w:r>
            <w:r w:rsidR="00A9701D" w:rsidRPr="00C00815">
              <w:rPr>
                <w:sz w:val="24"/>
                <w:szCs w:val="24"/>
              </w:rPr>
              <w:t xml:space="preserve"> висы и упоры; </w:t>
            </w:r>
            <w:r w:rsidR="007555B5" w:rsidRPr="00C00815">
              <w:rPr>
                <w:sz w:val="24"/>
                <w:szCs w:val="24"/>
              </w:rPr>
              <w:t>(</w:t>
            </w:r>
            <w:r w:rsidR="00A9701D" w:rsidRPr="00C00815">
              <w:rPr>
                <w:sz w:val="24"/>
                <w:szCs w:val="24"/>
              </w:rPr>
              <w:t>Д</w:t>
            </w:r>
            <w:r w:rsidR="007555B5" w:rsidRPr="00C00815">
              <w:rPr>
                <w:sz w:val="24"/>
                <w:szCs w:val="24"/>
              </w:rPr>
              <w:t>)</w:t>
            </w:r>
            <w:r w:rsidR="00A9701D" w:rsidRPr="00C00815">
              <w:rPr>
                <w:sz w:val="24"/>
                <w:szCs w:val="24"/>
              </w:rPr>
              <w:t xml:space="preserve"> упражнения на бревне</w:t>
            </w:r>
          </w:p>
        </w:tc>
        <w:tc>
          <w:tcPr>
            <w:tcW w:w="784" w:type="dxa"/>
          </w:tcPr>
          <w:p w:rsidR="007A70DB" w:rsidRPr="007A70DB" w:rsidRDefault="00A9701D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87751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92969">
              <w:rPr>
                <w:sz w:val="24"/>
                <w:szCs w:val="24"/>
              </w:rPr>
              <w:t>.01.18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C00815" w:rsidRDefault="007555B5" w:rsidP="00D34C30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 xml:space="preserve">Строевые упр.; Ходьба и бег; ОРУ с гимнастической палкой; (М) </w:t>
            </w:r>
            <w:r w:rsidR="000A0127" w:rsidRPr="00C00815">
              <w:rPr>
                <w:sz w:val="24"/>
                <w:szCs w:val="24"/>
              </w:rPr>
              <w:t>упражнения на брусьях</w:t>
            </w:r>
            <w:r w:rsidRPr="00C00815">
              <w:rPr>
                <w:sz w:val="24"/>
                <w:szCs w:val="24"/>
              </w:rPr>
              <w:t>; (Д) упражнения на бревне</w:t>
            </w:r>
          </w:p>
        </w:tc>
        <w:tc>
          <w:tcPr>
            <w:tcW w:w="784" w:type="dxa"/>
          </w:tcPr>
          <w:p w:rsidR="007A70DB" w:rsidRPr="007A70DB" w:rsidRDefault="00A9701D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87751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92969">
              <w:rPr>
                <w:sz w:val="24"/>
                <w:szCs w:val="24"/>
              </w:rPr>
              <w:t>.01.18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C00815" w:rsidRDefault="000A0127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Строевые упр.</w:t>
            </w:r>
            <w:r w:rsidR="00D34C30" w:rsidRPr="00C00815">
              <w:rPr>
                <w:sz w:val="24"/>
                <w:szCs w:val="24"/>
              </w:rPr>
              <w:t>; Ходьба и</w:t>
            </w:r>
            <w:r w:rsidRPr="00C00815">
              <w:rPr>
                <w:sz w:val="24"/>
                <w:szCs w:val="24"/>
              </w:rPr>
              <w:t xml:space="preserve"> бег; ОРУ с гимнастической палкой; (Д) упражнения на брусьях; (М) опорный прыжок</w:t>
            </w:r>
          </w:p>
        </w:tc>
        <w:tc>
          <w:tcPr>
            <w:tcW w:w="784" w:type="dxa"/>
          </w:tcPr>
          <w:p w:rsidR="007A70DB" w:rsidRPr="007A70DB" w:rsidRDefault="00A9701D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87751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92969">
              <w:rPr>
                <w:sz w:val="24"/>
                <w:szCs w:val="24"/>
              </w:rPr>
              <w:t>.01.18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2027A9" w:rsidTr="00C808C4">
        <w:trPr>
          <w:jc w:val="center"/>
        </w:trPr>
        <w:tc>
          <w:tcPr>
            <w:tcW w:w="883" w:type="dxa"/>
          </w:tcPr>
          <w:p w:rsidR="002027A9" w:rsidRPr="007A70DB" w:rsidRDefault="002027A9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7098" w:type="dxa"/>
          </w:tcPr>
          <w:p w:rsidR="002027A9" w:rsidRPr="00C00815" w:rsidRDefault="002027A9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Строевые упр.; Ходьба и Медленный бег; ОРУ с гимнастической палкой; (М) акробатика; (Д) опорный прыжок</w:t>
            </w:r>
          </w:p>
        </w:tc>
        <w:tc>
          <w:tcPr>
            <w:tcW w:w="784" w:type="dxa"/>
          </w:tcPr>
          <w:p w:rsidR="002027A9" w:rsidRPr="007A70DB" w:rsidRDefault="002027A9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2027A9" w:rsidRPr="00877512" w:rsidRDefault="0087751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027A9" w:rsidRPr="00877512">
              <w:rPr>
                <w:sz w:val="24"/>
                <w:szCs w:val="24"/>
              </w:rPr>
              <w:t>.01.18</w:t>
            </w:r>
          </w:p>
        </w:tc>
        <w:tc>
          <w:tcPr>
            <w:tcW w:w="1056" w:type="dxa"/>
            <w:vAlign w:val="center"/>
          </w:tcPr>
          <w:p w:rsidR="002027A9" w:rsidRPr="002027A9" w:rsidRDefault="002027A9" w:rsidP="002027A9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644" w:type="dxa"/>
          </w:tcPr>
          <w:p w:rsidR="002027A9" w:rsidRPr="007A70DB" w:rsidRDefault="002027A9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2027A9" w:rsidRPr="007A70DB" w:rsidRDefault="002027A9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BF3915" w:rsidTr="00C808C4">
        <w:trPr>
          <w:jc w:val="center"/>
        </w:trPr>
        <w:tc>
          <w:tcPr>
            <w:tcW w:w="883" w:type="dxa"/>
          </w:tcPr>
          <w:p w:rsidR="00BF3915" w:rsidRPr="007A70DB" w:rsidRDefault="00BF3915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7098" w:type="dxa"/>
          </w:tcPr>
          <w:p w:rsidR="00BF3915" w:rsidRPr="00C00815" w:rsidRDefault="00BF3915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Строевые упр.</w:t>
            </w:r>
            <w:r w:rsidR="008B01C1" w:rsidRPr="00C00815">
              <w:rPr>
                <w:sz w:val="24"/>
                <w:szCs w:val="24"/>
              </w:rPr>
              <w:t xml:space="preserve">; Ходьба и Медленный бег; </w:t>
            </w:r>
            <w:r w:rsidRPr="00C00815">
              <w:rPr>
                <w:sz w:val="24"/>
                <w:szCs w:val="24"/>
              </w:rPr>
              <w:t xml:space="preserve"> с гимнастической палкой; (Д) акробатика; (М) упражнения на перекладине</w:t>
            </w:r>
            <w:r w:rsidR="00FB227C" w:rsidRPr="00C00815">
              <w:rPr>
                <w:sz w:val="24"/>
                <w:szCs w:val="24"/>
              </w:rPr>
              <w:t>; Теория.</w:t>
            </w:r>
          </w:p>
        </w:tc>
        <w:tc>
          <w:tcPr>
            <w:tcW w:w="784" w:type="dxa"/>
          </w:tcPr>
          <w:p w:rsidR="00BF3915" w:rsidRPr="007A70DB" w:rsidRDefault="00BF3915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BF3915" w:rsidRPr="00C00815" w:rsidRDefault="00BF3915" w:rsidP="002131FB">
            <w:pPr>
              <w:jc w:val="center"/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22.01.18</w:t>
            </w:r>
          </w:p>
        </w:tc>
        <w:tc>
          <w:tcPr>
            <w:tcW w:w="1056" w:type="dxa"/>
            <w:vMerge w:val="restart"/>
            <w:vAlign w:val="center"/>
          </w:tcPr>
          <w:p w:rsidR="00BF3915" w:rsidRPr="00C00815" w:rsidRDefault="00BF3915" w:rsidP="00BF3915">
            <w:pPr>
              <w:jc w:val="center"/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23.01.18</w:t>
            </w:r>
          </w:p>
        </w:tc>
        <w:tc>
          <w:tcPr>
            <w:tcW w:w="1644" w:type="dxa"/>
            <w:vAlign w:val="center"/>
          </w:tcPr>
          <w:p w:rsidR="00BF3915" w:rsidRPr="007A70DB" w:rsidRDefault="00BF3915" w:rsidP="00BF3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Merge w:val="restart"/>
            <w:vAlign w:val="center"/>
          </w:tcPr>
          <w:p w:rsidR="00BF3915" w:rsidRPr="00C00815" w:rsidRDefault="00C00815" w:rsidP="00FB2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22.01.-23.01</w:t>
            </w:r>
            <w:r w:rsidR="004D1E1E" w:rsidRPr="00C00815">
              <w:rPr>
                <w:sz w:val="24"/>
                <w:szCs w:val="24"/>
              </w:rPr>
              <w:t>низкий температурный ре</w:t>
            </w:r>
            <w:r w:rsidR="00FB227C" w:rsidRPr="00C00815">
              <w:rPr>
                <w:sz w:val="24"/>
                <w:szCs w:val="24"/>
              </w:rPr>
              <w:t>жим.</w:t>
            </w:r>
            <w:r w:rsidR="0033571A">
              <w:rPr>
                <w:sz w:val="24"/>
                <w:szCs w:val="24"/>
              </w:rPr>
              <w:t xml:space="preserve"> </w:t>
            </w:r>
            <w:r w:rsidR="00FB227C" w:rsidRPr="00C00815">
              <w:rPr>
                <w:sz w:val="24"/>
                <w:szCs w:val="24"/>
              </w:rPr>
              <w:t>Изучение теории.</w:t>
            </w:r>
            <w:r w:rsidR="0033571A">
              <w:rPr>
                <w:sz w:val="24"/>
                <w:szCs w:val="24"/>
              </w:rPr>
              <w:t xml:space="preserve"> </w:t>
            </w:r>
            <w:r w:rsidR="004D1E1E" w:rsidRPr="00C00815">
              <w:rPr>
                <w:sz w:val="24"/>
                <w:szCs w:val="24"/>
              </w:rPr>
              <w:t>Отработка навыков в спортивном зале.</w:t>
            </w:r>
          </w:p>
        </w:tc>
      </w:tr>
      <w:tr w:rsidR="00BF3915" w:rsidTr="00C808C4">
        <w:trPr>
          <w:jc w:val="center"/>
        </w:trPr>
        <w:tc>
          <w:tcPr>
            <w:tcW w:w="883" w:type="dxa"/>
          </w:tcPr>
          <w:p w:rsidR="00BF3915" w:rsidRPr="007A70DB" w:rsidRDefault="00BF3915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7098" w:type="dxa"/>
          </w:tcPr>
          <w:p w:rsidR="00BF3915" w:rsidRPr="00C00815" w:rsidRDefault="00BF3915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Строевые упр.; Ходьба и Медленный бег; ОРУ с гимнастической палкой; (Д) упражнения на брусьях; (М) акробатика</w:t>
            </w:r>
            <w:r w:rsidR="00FB227C" w:rsidRPr="00C00815">
              <w:rPr>
                <w:sz w:val="24"/>
                <w:szCs w:val="24"/>
              </w:rPr>
              <w:t>; Теория</w:t>
            </w:r>
          </w:p>
        </w:tc>
        <w:tc>
          <w:tcPr>
            <w:tcW w:w="784" w:type="dxa"/>
          </w:tcPr>
          <w:p w:rsidR="00BF3915" w:rsidRPr="007A70DB" w:rsidRDefault="00BF3915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BF3915" w:rsidRPr="00C00815" w:rsidRDefault="00BF3915" w:rsidP="002131FB">
            <w:pPr>
              <w:jc w:val="center"/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23.01.18</w:t>
            </w:r>
          </w:p>
        </w:tc>
        <w:tc>
          <w:tcPr>
            <w:tcW w:w="1056" w:type="dxa"/>
            <w:vMerge/>
          </w:tcPr>
          <w:p w:rsidR="00BF3915" w:rsidRPr="00877512" w:rsidRDefault="00BF3915" w:rsidP="002131F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44" w:type="dxa"/>
          </w:tcPr>
          <w:p w:rsidR="00BF3915" w:rsidRPr="007A70DB" w:rsidRDefault="00BF3915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Merge/>
          </w:tcPr>
          <w:p w:rsidR="00BF3915" w:rsidRPr="007A70DB" w:rsidRDefault="00BF3915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C00815" w:rsidRDefault="005A2F3F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Строевые упр.; Ходьба и Медленный бег; ОРУ с гимнастической палкой; (М) упражнения на перекладине</w:t>
            </w:r>
            <w:r w:rsidR="00FB227C" w:rsidRPr="00C00815">
              <w:rPr>
                <w:sz w:val="24"/>
                <w:szCs w:val="24"/>
              </w:rPr>
              <w:t>, упр. на брусьях</w:t>
            </w:r>
            <w:r w:rsidRPr="00C00815">
              <w:rPr>
                <w:sz w:val="24"/>
                <w:szCs w:val="24"/>
              </w:rPr>
              <w:t>; (Д) упражнения на бревне</w:t>
            </w:r>
            <w:r w:rsidR="003137A3" w:rsidRPr="00C00815">
              <w:rPr>
                <w:sz w:val="24"/>
                <w:szCs w:val="24"/>
              </w:rPr>
              <w:t>, акробатика;</w:t>
            </w:r>
          </w:p>
        </w:tc>
        <w:tc>
          <w:tcPr>
            <w:tcW w:w="784" w:type="dxa"/>
          </w:tcPr>
          <w:p w:rsidR="007A70DB" w:rsidRPr="007A70DB" w:rsidRDefault="00A9701D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87751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E92969">
              <w:rPr>
                <w:sz w:val="24"/>
                <w:szCs w:val="24"/>
              </w:rPr>
              <w:t>.01.18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C00815" w:rsidRDefault="004A6336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Строевые упр.; Ходьба и Медленный бег; ОРУ с гимнастической палкой; (Д) и (М) опорный прыжок</w:t>
            </w:r>
          </w:p>
        </w:tc>
        <w:tc>
          <w:tcPr>
            <w:tcW w:w="784" w:type="dxa"/>
          </w:tcPr>
          <w:p w:rsidR="007A70DB" w:rsidRPr="007A70DB" w:rsidRDefault="00A9701D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87751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E92969">
              <w:rPr>
                <w:sz w:val="24"/>
                <w:szCs w:val="24"/>
              </w:rPr>
              <w:t>.01.18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0F7ECC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норматива</w:t>
            </w: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C00815" w:rsidRDefault="0010704E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Строевые упр.; Ходьба и Медленный бег; ОРУ с гимнастической палкой; (Д) комбинация на бревне (М) комбинация на перекладине</w:t>
            </w:r>
          </w:p>
        </w:tc>
        <w:tc>
          <w:tcPr>
            <w:tcW w:w="784" w:type="dxa"/>
          </w:tcPr>
          <w:p w:rsidR="007A70DB" w:rsidRPr="007A70DB" w:rsidRDefault="00A9701D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87751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  <w:r w:rsidR="00E92969">
              <w:rPr>
                <w:sz w:val="24"/>
                <w:szCs w:val="24"/>
              </w:rPr>
              <w:t>.18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10704E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норматива</w:t>
            </w: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C00815" w:rsidRDefault="0010704E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Строевые упр.; Ходьба и Медленный бег; ОРУ с гимнастической палкой; (Д) и (М) комбинация на брусьях</w:t>
            </w:r>
          </w:p>
        </w:tc>
        <w:tc>
          <w:tcPr>
            <w:tcW w:w="784" w:type="dxa"/>
          </w:tcPr>
          <w:p w:rsidR="007A70DB" w:rsidRPr="007A70DB" w:rsidRDefault="00A9701D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87751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E92969">
              <w:rPr>
                <w:sz w:val="24"/>
                <w:szCs w:val="24"/>
              </w:rPr>
              <w:t>.02.18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10704E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норматива</w:t>
            </w: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C00815" w:rsidRDefault="0010704E" w:rsidP="00FC4DDC">
            <w:pPr>
              <w:rPr>
                <w:sz w:val="24"/>
                <w:szCs w:val="24"/>
              </w:rPr>
            </w:pPr>
            <w:proofErr w:type="gramStart"/>
            <w:r w:rsidRPr="00C00815">
              <w:rPr>
                <w:sz w:val="24"/>
                <w:szCs w:val="24"/>
              </w:rPr>
              <w:t>Строевые</w:t>
            </w:r>
            <w:proofErr w:type="gramEnd"/>
            <w:r w:rsidRPr="00C00815">
              <w:rPr>
                <w:sz w:val="24"/>
                <w:szCs w:val="24"/>
              </w:rPr>
              <w:t xml:space="preserve"> упр.; Ходьба и Медленный бег; ОРУ с гимнастической палкой; (М) и (Д)  акробатическая комбинация</w:t>
            </w:r>
          </w:p>
        </w:tc>
        <w:tc>
          <w:tcPr>
            <w:tcW w:w="784" w:type="dxa"/>
          </w:tcPr>
          <w:p w:rsidR="007A70DB" w:rsidRPr="007A70DB" w:rsidRDefault="00A9701D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87751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E92969">
              <w:rPr>
                <w:sz w:val="24"/>
                <w:szCs w:val="24"/>
              </w:rPr>
              <w:t>.02.18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10704E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норматива</w:t>
            </w: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1621E1" w:rsidTr="00C808C4">
        <w:trPr>
          <w:jc w:val="center"/>
        </w:trPr>
        <w:tc>
          <w:tcPr>
            <w:tcW w:w="7981" w:type="dxa"/>
            <w:gridSpan w:val="2"/>
          </w:tcPr>
          <w:p w:rsidR="001621E1" w:rsidRPr="00D21CF2" w:rsidRDefault="001621E1" w:rsidP="00FC4DDC">
            <w:pPr>
              <w:jc w:val="center"/>
              <w:rPr>
                <w:b/>
                <w:sz w:val="24"/>
                <w:szCs w:val="24"/>
              </w:rPr>
            </w:pPr>
            <w:r w:rsidRPr="00D21CF2">
              <w:rPr>
                <w:b/>
                <w:sz w:val="24"/>
                <w:szCs w:val="24"/>
              </w:rPr>
              <w:lastRenderedPageBreak/>
              <w:t>Лыжная подготовка</w:t>
            </w:r>
          </w:p>
        </w:tc>
        <w:tc>
          <w:tcPr>
            <w:tcW w:w="784" w:type="dxa"/>
          </w:tcPr>
          <w:p w:rsidR="001621E1" w:rsidRPr="00D21CF2" w:rsidRDefault="001621E1" w:rsidP="002131FB">
            <w:pPr>
              <w:jc w:val="center"/>
              <w:rPr>
                <w:b/>
                <w:sz w:val="24"/>
                <w:szCs w:val="24"/>
              </w:rPr>
            </w:pPr>
            <w:r w:rsidRPr="00D21CF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16" w:type="dxa"/>
          </w:tcPr>
          <w:p w:rsidR="001621E1" w:rsidRPr="007A70DB" w:rsidRDefault="001621E1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1621E1" w:rsidRPr="007A70DB" w:rsidRDefault="001621E1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1621E1" w:rsidRPr="007A70DB" w:rsidRDefault="001621E1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1621E1" w:rsidRPr="007A70DB" w:rsidRDefault="001621E1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C00815" w:rsidRDefault="007A4B66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 xml:space="preserve">Т.Б. на занятиях по лыжной подготовки. </w:t>
            </w:r>
            <w:r w:rsidR="001621E1" w:rsidRPr="00C00815">
              <w:rPr>
                <w:sz w:val="24"/>
                <w:szCs w:val="24"/>
              </w:rPr>
              <w:t xml:space="preserve">Попеременный </w:t>
            </w:r>
            <w:proofErr w:type="spellStart"/>
            <w:r w:rsidR="001621E1" w:rsidRPr="00C00815">
              <w:rPr>
                <w:sz w:val="24"/>
                <w:szCs w:val="24"/>
              </w:rPr>
              <w:t>двухшажный</w:t>
            </w:r>
            <w:proofErr w:type="spellEnd"/>
            <w:r w:rsidR="001621E1" w:rsidRPr="00C00815">
              <w:rPr>
                <w:sz w:val="24"/>
                <w:szCs w:val="24"/>
              </w:rPr>
              <w:t xml:space="preserve"> ход; Спуски с пологих склонов </w:t>
            </w:r>
          </w:p>
        </w:tc>
        <w:tc>
          <w:tcPr>
            <w:tcW w:w="784" w:type="dxa"/>
          </w:tcPr>
          <w:p w:rsidR="007A70DB" w:rsidRPr="007A70DB" w:rsidRDefault="001621E1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87751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E92969">
              <w:rPr>
                <w:sz w:val="24"/>
                <w:szCs w:val="24"/>
              </w:rPr>
              <w:t>.02.18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C00815" w:rsidRDefault="00B974BA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 xml:space="preserve">Попеременный </w:t>
            </w:r>
            <w:proofErr w:type="spellStart"/>
            <w:r w:rsidRPr="00C00815">
              <w:rPr>
                <w:sz w:val="24"/>
                <w:szCs w:val="24"/>
              </w:rPr>
              <w:t>двухшажный</w:t>
            </w:r>
            <w:proofErr w:type="spellEnd"/>
            <w:r w:rsidRPr="00C00815">
              <w:rPr>
                <w:sz w:val="24"/>
                <w:szCs w:val="24"/>
              </w:rPr>
              <w:t xml:space="preserve"> ход; Спуски с пологих склонов; Прохождение дистанции до 3 км.</w:t>
            </w:r>
          </w:p>
        </w:tc>
        <w:tc>
          <w:tcPr>
            <w:tcW w:w="784" w:type="dxa"/>
          </w:tcPr>
          <w:p w:rsidR="007A70DB" w:rsidRPr="007A70DB" w:rsidRDefault="001621E1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87751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E92969">
              <w:rPr>
                <w:sz w:val="24"/>
                <w:szCs w:val="24"/>
              </w:rPr>
              <w:t>.02.18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C00815" w:rsidRDefault="00B974BA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 xml:space="preserve">Попеременный </w:t>
            </w:r>
            <w:proofErr w:type="spellStart"/>
            <w:r w:rsidRPr="00C00815">
              <w:rPr>
                <w:sz w:val="24"/>
                <w:szCs w:val="24"/>
              </w:rPr>
              <w:t>двухшажный</w:t>
            </w:r>
            <w:proofErr w:type="spellEnd"/>
            <w:r w:rsidRPr="00C00815">
              <w:rPr>
                <w:sz w:val="24"/>
                <w:szCs w:val="24"/>
              </w:rPr>
              <w:t xml:space="preserve"> ход; Спуски с пологих склонов</w:t>
            </w:r>
            <w:r w:rsidR="000064A1" w:rsidRPr="00C00815">
              <w:rPr>
                <w:sz w:val="24"/>
                <w:szCs w:val="24"/>
              </w:rPr>
              <w:t xml:space="preserve"> на оценку</w:t>
            </w:r>
          </w:p>
        </w:tc>
        <w:tc>
          <w:tcPr>
            <w:tcW w:w="784" w:type="dxa"/>
          </w:tcPr>
          <w:p w:rsidR="007A70DB" w:rsidRPr="007A70DB" w:rsidRDefault="001621E1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87751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92969">
              <w:rPr>
                <w:sz w:val="24"/>
                <w:szCs w:val="24"/>
              </w:rPr>
              <w:t>.02.18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B974BA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норматива</w:t>
            </w: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C00815" w:rsidRDefault="000064A1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 xml:space="preserve">Попеременный </w:t>
            </w:r>
            <w:proofErr w:type="spellStart"/>
            <w:r w:rsidRPr="00C00815">
              <w:rPr>
                <w:sz w:val="24"/>
                <w:szCs w:val="24"/>
              </w:rPr>
              <w:t>двух</w:t>
            </w:r>
            <w:r w:rsidR="00B974BA" w:rsidRPr="00C00815">
              <w:rPr>
                <w:sz w:val="24"/>
                <w:szCs w:val="24"/>
              </w:rPr>
              <w:t>шажный</w:t>
            </w:r>
            <w:proofErr w:type="spellEnd"/>
            <w:r w:rsidR="00B974BA" w:rsidRPr="00C00815">
              <w:rPr>
                <w:sz w:val="24"/>
                <w:szCs w:val="24"/>
              </w:rPr>
              <w:t xml:space="preserve"> ход; Торможение плугом и упором</w:t>
            </w:r>
          </w:p>
        </w:tc>
        <w:tc>
          <w:tcPr>
            <w:tcW w:w="784" w:type="dxa"/>
          </w:tcPr>
          <w:p w:rsidR="007A70DB" w:rsidRPr="007A70DB" w:rsidRDefault="001621E1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87751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92969">
              <w:rPr>
                <w:sz w:val="24"/>
                <w:szCs w:val="24"/>
              </w:rPr>
              <w:t>.02.18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C00815" w:rsidRDefault="000064A1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 xml:space="preserve">Попеременный </w:t>
            </w:r>
            <w:proofErr w:type="spellStart"/>
            <w:r w:rsidRPr="00C00815">
              <w:rPr>
                <w:sz w:val="24"/>
                <w:szCs w:val="24"/>
              </w:rPr>
              <w:t>двухшажный</w:t>
            </w:r>
            <w:proofErr w:type="spellEnd"/>
            <w:r w:rsidRPr="00C00815">
              <w:rPr>
                <w:sz w:val="24"/>
                <w:szCs w:val="24"/>
              </w:rPr>
              <w:t xml:space="preserve"> ход; Торможение плугом и упором; Прохождение дистанции до 3 км.</w:t>
            </w:r>
          </w:p>
        </w:tc>
        <w:tc>
          <w:tcPr>
            <w:tcW w:w="784" w:type="dxa"/>
          </w:tcPr>
          <w:p w:rsidR="007A70DB" w:rsidRPr="007A70DB" w:rsidRDefault="001621E1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87751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92969">
              <w:rPr>
                <w:sz w:val="24"/>
                <w:szCs w:val="24"/>
              </w:rPr>
              <w:t>.02.18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C00815" w:rsidRDefault="000064A1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 xml:space="preserve">Попеременный </w:t>
            </w:r>
            <w:proofErr w:type="spellStart"/>
            <w:r w:rsidRPr="00C00815">
              <w:rPr>
                <w:sz w:val="24"/>
                <w:szCs w:val="24"/>
              </w:rPr>
              <w:t>двухшажный</w:t>
            </w:r>
            <w:proofErr w:type="spellEnd"/>
            <w:r w:rsidRPr="00C00815">
              <w:rPr>
                <w:sz w:val="24"/>
                <w:szCs w:val="24"/>
              </w:rPr>
              <w:t xml:space="preserve"> ход; Торможение плугом и упором на оценку</w:t>
            </w:r>
          </w:p>
        </w:tc>
        <w:tc>
          <w:tcPr>
            <w:tcW w:w="784" w:type="dxa"/>
          </w:tcPr>
          <w:p w:rsidR="007A70DB" w:rsidRPr="007A70DB" w:rsidRDefault="001621E1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87751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E92969">
              <w:rPr>
                <w:sz w:val="24"/>
                <w:szCs w:val="24"/>
              </w:rPr>
              <w:t>.02.18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0064A1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норматива</w:t>
            </w: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B5541" w:rsidTr="00C808C4">
        <w:trPr>
          <w:jc w:val="center"/>
        </w:trPr>
        <w:tc>
          <w:tcPr>
            <w:tcW w:w="883" w:type="dxa"/>
          </w:tcPr>
          <w:p w:rsidR="00EB5541" w:rsidRPr="007A70DB" w:rsidRDefault="00EB5541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7098" w:type="dxa"/>
          </w:tcPr>
          <w:p w:rsidR="00EB5541" w:rsidRPr="00C00815" w:rsidRDefault="00EB5541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 xml:space="preserve">Попеременный </w:t>
            </w:r>
            <w:proofErr w:type="spellStart"/>
            <w:r w:rsidRPr="00C00815">
              <w:rPr>
                <w:sz w:val="24"/>
                <w:szCs w:val="24"/>
              </w:rPr>
              <w:t>четырёхшажный</w:t>
            </w:r>
            <w:proofErr w:type="spellEnd"/>
            <w:r w:rsidR="008D7C8A" w:rsidRPr="00C00815">
              <w:rPr>
                <w:sz w:val="24"/>
                <w:szCs w:val="24"/>
              </w:rPr>
              <w:t xml:space="preserve">- </w:t>
            </w:r>
            <w:proofErr w:type="spellStart"/>
            <w:r w:rsidR="008D7C8A" w:rsidRPr="00C00815">
              <w:rPr>
                <w:sz w:val="24"/>
                <w:szCs w:val="24"/>
              </w:rPr>
              <w:t>двухшажный</w:t>
            </w:r>
            <w:proofErr w:type="spellEnd"/>
            <w:r w:rsidRPr="00C00815">
              <w:rPr>
                <w:sz w:val="24"/>
                <w:szCs w:val="24"/>
              </w:rPr>
              <w:t xml:space="preserve"> ход; Повороты переступанием в движении; Прохождение дистанции до 3 км.</w:t>
            </w:r>
          </w:p>
        </w:tc>
        <w:tc>
          <w:tcPr>
            <w:tcW w:w="784" w:type="dxa"/>
          </w:tcPr>
          <w:p w:rsidR="00EB5541" w:rsidRPr="007A70DB" w:rsidRDefault="00EB5541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EB5541" w:rsidRPr="00D61F3A" w:rsidRDefault="00D61F3A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B5541" w:rsidRPr="00D61F3A">
              <w:rPr>
                <w:sz w:val="24"/>
                <w:szCs w:val="24"/>
              </w:rPr>
              <w:t>.02.18</w:t>
            </w:r>
          </w:p>
        </w:tc>
        <w:tc>
          <w:tcPr>
            <w:tcW w:w="1056" w:type="dxa"/>
            <w:vAlign w:val="center"/>
          </w:tcPr>
          <w:p w:rsidR="00EB5541" w:rsidRPr="00EB5541" w:rsidRDefault="00EB5541" w:rsidP="002027A9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644" w:type="dxa"/>
          </w:tcPr>
          <w:p w:rsidR="00EB5541" w:rsidRPr="007A70DB" w:rsidRDefault="00EB5541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EB5541" w:rsidRPr="007A70DB" w:rsidRDefault="00EB5541" w:rsidP="00EB554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 </w:t>
            </w:r>
          </w:p>
        </w:tc>
      </w:tr>
      <w:tr w:rsidR="00C808C4" w:rsidTr="00C808C4">
        <w:trPr>
          <w:jc w:val="center"/>
        </w:trPr>
        <w:tc>
          <w:tcPr>
            <w:tcW w:w="883" w:type="dxa"/>
          </w:tcPr>
          <w:p w:rsidR="00C808C4" w:rsidRPr="007A70DB" w:rsidRDefault="00C808C4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7098" w:type="dxa"/>
          </w:tcPr>
          <w:p w:rsidR="00C808C4" w:rsidRPr="00C00815" w:rsidRDefault="00F71D25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 xml:space="preserve">Переход с попеременного хода на одновременный </w:t>
            </w:r>
            <w:proofErr w:type="spellStart"/>
            <w:r w:rsidRPr="00C00815">
              <w:rPr>
                <w:sz w:val="24"/>
                <w:szCs w:val="24"/>
              </w:rPr>
              <w:t>бесшажный</w:t>
            </w:r>
            <w:proofErr w:type="spellEnd"/>
            <w:r w:rsidRPr="00C00815">
              <w:rPr>
                <w:sz w:val="24"/>
                <w:szCs w:val="24"/>
              </w:rPr>
              <w:t xml:space="preserve"> ход; </w:t>
            </w:r>
            <w:r w:rsidR="00C808C4" w:rsidRPr="00C00815">
              <w:rPr>
                <w:sz w:val="24"/>
                <w:szCs w:val="24"/>
              </w:rPr>
              <w:t xml:space="preserve">Попеременный </w:t>
            </w:r>
            <w:proofErr w:type="spellStart"/>
            <w:r w:rsidR="00C808C4" w:rsidRPr="00C00815">
              <w:rPr>
                <w:sz w:val="24"/>
                <w:szCs w:val="24"/>
              </w:rPr>
              <w:t>четырёхшажный</w:t>
            </w:r>
            <w:proofErr w:type="spellEnd"/>
            <w:r w:rsidR="00C808C4" w:rsidRPr="00C00815">
              <w:rPr>
                <w:sz w:val="24"/>
                <w:szCs w:val="24"/>
              </w:rPr>
              <w:t xml:space="preserve"> ход; Повороты переступанием в движении на оценку;</w:t>
            </w:r>
          </w:p>
        </w:tc>
        <w:tc>
          <w:tcPr>
            <w:tcW w:w="784" w:type="dxa"/>
          </w:tcPr>
          <w:p w:rsidR="00C808C4" w:rsidRPr="007A70DB" w:rsidRDefault="00C808C4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C808C4" w:rsidRPr="00C00815" w:rsidRDefault="00C808C4" w:rsidP="002131FB">
            <w:pPr>
              <w:jc w:val="center"/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23.02.18</w:t>
            </w:r>
          </w:p>
        </w:tc>
        <w:tc>
          <w:tcPr>
            <w:tcW w:w="1056" w:type="dxa"/>
            <w:vMerge w:val="restart"/>
            <w:vAlign w:val="center"/>
          </w:tcPr>
          <w:p w:rsidR="00C808C4" w:rsidRPr="00C00815" w:rsidRDefault="00C808C4" w:rsidP="00C808C4">
            <w:pPr>
              <w:jc w:val="center"/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26.02.18</w:t>
            </w:r>
          </w:p>
        </w:tc>
        <w:tc>
          <w:tcPr>
            <w:tcW w:w="1644" w:type="dxa"/>
          </w:tcPr>
          <w:p w:rsidR="00C808C4" w:rsidRPr="007A70DB" w:rsidRDefault="00C808C4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Merge w:val="restart"/>
            <w:vAlign w:val="center"/>
          </w:tcPr>
          <w:p w:rsidR="00C808C4" w:rsidRPr="00C00815" w:rsidRDefault="00C808C4" w:rsidP="00C808C4">
            <w:pPr>
              <w:jc w:val="center"/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Объединение тем праздничный день</w:t>
            </w:r>
          </w:p>
        </w:tc>
      </w:tr>
      <w:tr w:rsidR="00C808C4" w:rsidTr="00C808C4">
        <w:trPr>
          <w:jc w:val="center"/>
        </w:trPr>
        <w:tc>
          <w:tcPr>
            <w:tcW w:w="883" w:type="dxa"/>
          </w:tcPr>
          <w:p w:rsidR="00C808C4" w:rsidRPr="007A70DB" w:rsidRDefault="00C808C4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7098" w:type="dxa"/>
          </w:tcPr>
          <w:p w:rsidR="00C808C4" w:rsidRPr="00C00815" w:rsidRDefault="00C808C4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 xml:space="preserve">Попеременный </w:t>
            </w:r>
            <w:proofErr w:type="spellStart"/>
            <w:r w:rsidRPr="00C00815">
              <w:rPr>
                <w:sz w:val="24"/>
                <w:szCs w:val="24"/>
              </w:rPr>
              <w:t>четырёхшажный</w:t>
            </w:r>
            <w:proofErr w:type="spellEnd"/>
            <w:r w:rsidRPr="00C00815">
              <w:rPr>
                <w:sz w:val="24"/>
                <w:szCs w:val="24"/>
              </w:rPr>
              <w:t xml:space="preserve"> ход; Повороты переступанием в движении на оценку.</w:t>
            </w:r>
          </w:p>
        </w:tc>
        <w:tc>
          <w:tcPr>
            <w:tcW w:w="784" w:type="dxa"/>
          </w:tcPr>
          <w:p w:rsidR="00C808C4" w:rsidRPr="007A70DB" w:rsidRDefault="00C808C4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C808C4" w:rsidRPr="00C00815" w:rsidRDefault="00C808C4" w:rsidP="002131FB">
            <w:pPr>
              <w:jc w:val="center"/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26.02.18</w:t>
            </w:r>
          </w:p>
        </w:tc>
        <w:tc>
          <w:tcPr>
            <w:tcW w:w="1056" w:type="dxa"/>
            <w:vMerge/>
          </w:tcPr>
          <w:p w:rsidR="00C808C4" w:rsidRPr="007A70DB" w:rsidRDefault="00C808C4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C808C4" w:rsidRPr="007A70DB" w:rsidRDefault="00C808C4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Merge/>
          </w:tcPr>
          <w:p w:rsidR="00C808C4" w:rsidRPr="007A70DB" w:rsidRDefault="00C808C4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C00815" w:rsidRDefault="00F71D25" w:rsidP="00FC4DDC">
            <w:pPr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 xml:space="preserve">Попеременный </w:t>
            </w:r>
            <w:proofErr w:type="spellStart"/>
            <w:r w:rsidRPr="00C00815">
              <w:rPr>
                <w:sz w:val="24"/>
                <w:szCs w:val="24"/>
              </w:rPr>
              <w:t>четырёхшажный</w:t>
            </w:r>
            <w:proofErr w:type="spellEnd"/>
            <w:r w:rsidRPr="00C00815">
              <w:rPr>
                <w:sz w:val="24"/>
                <w:szCs w:val="24"/>
              </w:rPr>
              <w:t xml:space="preserve"> ход; Повороты переступанием в движении на оценку.</w:t>
            </w:r>
          </w:p>
        </w:tc>
        <w:tc>
          <w:tcPr>
            <w:tcW w:w="784" w:type="dxa"/>
          </w:tcPr>
          <w:p w:rsidR="007A70DB" w:rsidRPr="007A70DB" w:rsidRDefault="001621E1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C808C4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F71D25">
              <w:rPr>
                <w:sz w:val="24"/>
                <w:szCs w:val="24"/>
              </w:rPr>
              <w:t>.02</w:t>
            </w:r>
            <w:r w:rsidR="00E92969">
              <w:rPr>
                <w:sz w:val="24"/>
                <w:szCs w:val="24"/>
              </w:rPr>
              <w:t>.18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F71D25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норматива</w:t>
            </w: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7A70DB" w:rsidRDefault="0047391B" w:rsidP="00FC4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Переход с попеременного хода на одновременный </w:t>
            </w:r>
            <w:proofErr w:type="spellStart"/>
            <w:r>
              <w:rPr>
                <w:sz w:val="24"/>
                <w:szCs w:val="24"/>
              </w:rPr>
              <w:t>бесшажный</w:t>
            </w:r>
            <w:proofErr w:type="spellEnd"/>
            <w:r>
              <w:rPr>
                <w:sz w:val="24"/>
                <w:szCs w:val="24"/>
              </w:rPr>
              <w:t xml:space="preserve"> ход (переход без шага); </w:t>
            </w:r>
            <w:proofErr w:type="spellStart"/>
            <w:r>
              <w:rPr>
                <w:sz w:val="24"/>
                <w:szCs w:val="24"/>
              </w:rPr>
              <w:t>Подьём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651568">
              <w:rPr>
                <w:sz w:val="24"/>
                <w:szCs w:val="24"/>
              </w:rPr>
              <w:t xml:space="preserve">лесенкой, </w:t>
            </w:r>
            <w:r>
              <w:rPr>
                <w:sz w:val="24"/>
                <w:szCs w:val="24"/>
              </w:rPr>
              <w:t>ёлочкой</w:t>
            </w:r>
          </w:p>
        </w:tc>
        <w:tc>
          <w:tcPr>
            <w:tcW w:w="784" w:type="dxa"/>
          </w:tcPr>
          <w:p w:rsidR="007A70DB" w:rsidRPr="007A70DB" w:rsidRDefault="001621E1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C808C4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E92969">
              <w:rPr>
                <w:sz w:val="24"/>
                <w:szCs w:val="24"/>
              </w:rPr>
              <w:t>.03.18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7A70DB" w:rsidRDefault="0047391B" w:rsidP="00FC4DDC">
            <w:pPr>
              <w:rPr>
                <w:sz w:val="24"/>
                <w:szCs w:val="24"/>
              </w:rPr>
            </w:pPr>
            <w:r w:rsidRPr="002D476C">
              <w:rPr>
                <w:sz w:val="24"/>
                <w:szCs w:val="24"/>
              </w:rPr>
              <w:t xml:space="preserve">Переход с попеременного хода на одновременный </w:t>
            </w:r>
            <w:proofErr w:type="spellStart"/>
            <w:r w:rsidRPr="002D476C">
              <w:rPr>
                <w:sz w:val="24"/>
                <w:szCs w:val="24"/>
              </w:rPr>
              <w:t>бесшажный</w:t>
            </w:r>
            <w:proofErr w:type="spellEnd"/>
            <w:r w:rsidRPr="002D476C">
              <w:rPr>
                <w:sz w:val="24"/>
                <w:szCs w:val="24"/>
              </w:rPr>
              <w:t xml:space="preserve"> ход (переход без шага); </w:t>
            </w:r>
            <w:proofErr w:type="spellStart"/>
            <w:r w:rsidRPr="002D476C">
              <w:rPr>
                <w:sz w:val="24"/>
                <w:szCs w:val="24"/>
              </w:rPr>
              <w:t>Подьём</w:t>
            </w:r>
            <w:proofErr w:type="spellEnd"/>
            <w:r w:rsidRPr="002D476C">
              <w:rPr>
                <w:sz w:val="24"/>
                <w:szCs w:val="24"/>
              </w:rPr>
              <w:t xml:space="preserve"> ёлочкой</w:t>
            </w:r>
          </w:p>
        </w:tc>
        <w:tc>
          <w:tcPr>
            <w:tcW w:w="784" w:type="dxa"/>
          </w:tcPr>
          <w:p w:rsidR="007A70DB" w:rsidRPr="007A70DB" w:rsidRDefault="001621E1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C808C4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E92969">
              <w:rPr>
                <w:sz w:val="24"/>
                <w:szCs w:val="24"/>
              </w:rPr>
              <w:t>.03.18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47391B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норматива</w:t>
            </w: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0E7F67" w:rsidRDefault="0047391B" w:rsidP="00FC4DDC">
            <w:pPr>
              <w:rPr>
                <w:sz w:val="24"/>
                <w:szCs w:val="24"/>
              </w:rPr>
            </w:pPr>
            <w:r w:rsidRPr="000E7F67">
              <w:rPr>
                <w:sz w:val="24"/>
                <w:szCs w:val="24"/>
              </w:rPr>
              <w:t xml:space="preserve">Переход с попеременного хода на одновременный </w:t>
            </w:r>
            <w:proofErr w:type="spellStart"/>
            <w:r w:rsidRPr="000E7F67">
              <w:rPr>
                <w:sz w:val="24"/>
                <w:szCs w:val="24"/>
              </w:rPr>
              <w:t>бесшажный</w:t>
            </w:r>
            <w:proofErr w:type="spellEnd"/>
            <w:r w:rsidRPr="000E7F67">
              <w:rPr>
                <w:sz w:val="24"/>
                <w:szCs w:val="24"/>
              </w:rPr>
              <w:t xml:space="preserve"> ход (переход </w:t>
            </w:r>
            <w:r w:rsidR="00301E8D" w:rsidRPr="000E7F67">
              <w:rPr>
                <w:sz w:val="24"/>
                <w:szCs w:val="24"/>
              </w:rPr>
              <w:t>через шаг</w:t>
            </w:r>
            <w:r w:rsidRPr="000E7F67">
              <w:rPr>
                <w:sz w:val="24"/>
                <w:szCs w:val="24"/>
              </w:rPr>
              <w:t xml:space="preserve">); </w:t>
            </w:r>
            <w:proofErr w:type="spellStart"/>
            <w:r w:rsidRPr="000E7F67">
              <w:rPr>
                <w:sz w:val="24"/>
                <w:szCs w:val="24"/>
              </w:rPr>
              <w:t>Подьём</w:t>
            </w:r>
            <w:proofErr w:type="spellEnd"/>
            <w:r w:rsidRPr="000E7F67">
              <w:rPr>
                <w:sz w:val="24"/>
                <w:szCs w:val="24"/>
              </w:rPr>
              <w:t xml:space="preserve"> лесенкой и полу лесенкой </w:t>
            </w:r>
          </w:p>
        </w:tc>
        <w:tc>
          <w:tcPr>
            <w:tcW w:w="784" w:type="dxa"/>
          </w:tcPr>
          <w:p w:rsidR="007A70DB" w:rsidRPr="007A70DB" w:rsidRDefault="001621E1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C808C4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E92969">
              <w:rPr>
                <w:sz w:val="24"/>
                <w:szCs w:val="24"/>
              </w:rPr>
              <w:t>.03.18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7A70DB" w:rsidRDefault="00301E8D" w:rsidP="00FC4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Переход с попеременного хода на одновременный </w:t>
            </w:r>
            <w:proofErr w:type="spellStart"/>
            <w:r>
              <w:rPr>
                <w:sz w:val="24"/>
                <w:szCs w:val="24"/>
              </w:rPr>
              <w:t>бесшажный</w:t>
            </w:r>
            <w:proofErr w:type="spellEnd"/>
            <w:r>
              <w:rPr>
                <w:sz w:val="24"/>
                <w:szCs w:val="24"/>
              </w:rPr>
              <w:t xml:space="preserve"> ход (переход через шаг); </w:t>
            </w:r>
            <w:proofErr w:type="spellStart"/>
            <w:r>
              <w:rPr>
                <w:sz w:val="24"/>
                <w:szCs w:val="24"/>
              </w:rPr>
              <w:t>Подьём</w:t>
            </w:r>
            <w:proofErr w:type="spellEnd"/>
            <w:r>
              <w:rPr>
                <w:sz w:val="24"/>
                <w:szCs w:val="24"/>
              </w:rPr>
              <w:t xml:space="preserve"> лесенкой и полу лесенкой</w:t>
            </w:r>
          </w:p>
        </w:tc>
        <w:tc>
          <w:tcPr>
            <w:tcW w:w="784" w:type="dxa"/>
          </w:tcPr>
          <w:p w:rsidR="007A70DB" w:rsidRPr="007A70DB" w:rsidRDefault="001621E1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C808C4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E76808">
              <w:rPr>
                <w:sz w:val="24"/>
                <w:szCs w:val="24"/>
              </w:rPr>
              <w:t>.03.18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7A70DB" w:rsidRDefault="00301E8D" w:rsidP="00FC4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Переход с попеременного хода на одновременный </w:t>
            </w:r>
            <w:proofErr w:type="spellStart"/>
            <w:r>
              <w:rPr>
                <w:sz w:val="24"/>
                <w:szCs w:val="24"/>
              </w:rPr>
              <w:t>бесшажный</w:t>
            </w:r>
            <w:proofErr w:type="spellEnd"/>
            <w:r>
              <w:rPr>
                <w:sz w:val="24"/>
                <w:szCs w:val="24"/>
              </w:rPr>
              <w:t xml:space="preserve"> ход (переход через шаг); </w:t>
            </w:r>
            <w:proofErr w:type="spellStart"/>
            <w:r>
              <w:rPr>
                <w:sz w:val="24"/>
                <w:szCs w:val="24"/>
              </w:rPr>
              <w:t>Подьём</w:t>
            </w:r>
            <w:proofErr w:type="spellEnd"/>
            <w:r>
              <w:rPr>
                <w:sz w:val="24"/>
                <w:szCs w:val="24"/>
              </w:rPr>
              <w:t xml:space="preserve"> лесенкой и полу лесенкой</w:t>
            </w:r>
          </w:p>
        </w:tc>
        <w:tc>
          <w:tcPr>
            <w:tcW w:w="784" w:type="dxa"/>
          </w:tcPr>
          <w:p w:rsidR="007A70DB" w:rsidRPr="007A70DB" w:rsidRDefault="001621E1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C808C4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76808">
              <w:rPr>
                <w:sz w:val="24"/>
                <w:szCs w:val="24"/>
              </w:rPr>
              <w:t>.03.18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301E8D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норматива</w:t>
            </w: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7A70DB" w:rsidRDefault="000530E5" w:rsidP="00FC4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дистанции 3 км. на время</w:t>
            </w:r>
          </w:p>
        </w:tc>
        <w:tc>
          <w:tcPr>
            <w:tcW w:w="784" w:type="dxa"/>
          </w:tcPr>
          <w:p w:rsidR="007A70DB" w:rsidRPr="007A70DB" w:rsidRDefault="001621E1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C808C4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76808">
              <w:rPr>
                <w:sz w:val="24"/>
                <w:szCs w:val="24"/>
              </w:rPr>
              <w:t>.03.18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0530E5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норматива</w:t>
            </w: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76808" w:rsidTr="001D451F">
        <w:trPr>
          <w:jc w:val="center"/>
        </w:trPr>
        <w:tc>
          <w:tcPr>
            <w:tcW w:w="14786" w:type="dxa"/>
            <w:gridSpan w:val="7"/>
          </w:tcPr>
          <w:p w:rsidR="00E76808" w:rsidRPr="007A70DB" w:rsidRDefault="00E76808" w:rsidP="00AB08DD">
            <w:pPr>
              <w:jc w:val="center"/>
            </w:pPr>
            <w:r>
              <w:rPr>
                <w:b/>
                <w:sz w:val="24"/>
                <w:szCs w:val="24"/>
              </w:rPr>
              <w:lastRenderedPageBreak/>
              <w:t>Каникулы 2</w:t>
            </w:r>
            <w:r w:rsidR="00AB08D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.03.18</w:t>
            </w:r>
            <w:r w:rsidRPr="00DF7312">
              <w:rPr>
                <w:b/>
                <w:sz w:val="24"/>
                <w:szCs w:val="24"/>
              </w:rPr>
              <w:t>г</w:t>
            </w:r>
            <w:r w:rsidR="00AB08DD">
              <w:rPr>
                <w:b/>
                <w:sz w:val="24"/>
                <w:szCs w:val="24"/>
              </w:rPr>
              <w:t>.-30.03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.18</w:t>
            </w:r>
            <w:r w:rsidRPr="00DF7312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FC4DDC" w:rsidTr="00C808C4">
        <w:trPr>
          <w:jc w:val="center"/>
        </w:trPr>
        <w:tc>
          <w:tcPr>
            <w:tcW w:w="7981" w:type="dxa"/>
            <w:gridSpan w:val="2"/>
          </w:tcPr>
          <w:p w:rsidR="00FC4DDC" w:rsidRPr="00D21CF2" w:rsidRDefault="00FC4DDC" w:rsidP="00FC4DDC">
            <w:pPr>
              <w:jc w:val="center"/>
              <w:rPr>
                <w:b/>
                <w:sz w:val="24"/>
                <w:szCs w:val="24"/>
              </w:rPr>
            </w:pPr>
            <w:r w:rsidRPr="00D21CF2">
              <w:rPr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784" w:type="dxa"/>
          </w:tcPr>
          <w:p w:rsidR="00FC4DDC" w:rsidRPr="00D21CF2" w:rsidRDefault="00FC4DDC" w:rsidP="002131FB">
            <w:pPr>
              <w:jc w:val="center"/>
              <w:rPr>
                <w:b/>
                <w:sz w:val="24"/>
                <w:szCs w:val="24"/>
              </w:rPr>
            </w:pPr>
            <w:r w:rsidRPr="00D21CF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16" w:type="dxa"/>
          </w:tcPr>
          <w:p w:rsidR="00FC4DDC" w:rsidRPr="007A70DB" w:rsidRDefault="00FC4DDC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C4DDC" w:rsidRPr="007A70DB" w:rsidRDefault="00FC4DDC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FC4DDC" w:rsidRPr="007A70DB" w:rsidRDefault="00FC4DDC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FC4DDC" w:rsidRPr="007A70DB" w:rsidRDefault="00FC4DDC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7A70DB" w:rsidRDefault="000530E5" w:rsidP="00FC4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Т.Б. на занятиях </w:t>
            </w:r>
            <w:r w:rsidR="00D33728">
              <w:rPr>
                <w:sz w:val="24"/>
                <w:szCs w:val="24"/>
              </w:rPr>
              <w:t>лёгкой атле</w:t>
            </w:r>
            <w:r w:rsidR="0050492E">
              <w:rPr>
                <w:sz w:val="24"/>
                <w:szCs w:val="24"/>
              </w:rPr>
              <w:t>тикой; Равномерный бег до 2000м.</w:t>
            </w:r>
            <w:r w:rsidR="00D14758">
              <w:rPr>
                <w:sz w:val="24"/>
                <w:szCs w:val="24"/>
              </w:rPr>
              <w:t xml:space="preserve"> Беговые упр.; ОРУ; Челночный бег</w:t>
            </w:r>
            <w:r w:rsidR="005767FB">
              <w:rPr>
                <w:sz w:val="24"/>
                <w:szCs w:val="24"/>
              </w:rPr>
              <w:t xml:space="preserve"> (Д) 4х10</w:t>
            </w:r>
            <w:r w:rsidR="00D14758">
              <w:rPr>
                <w:sz w:val="24"/>
                <w:szCs w:val="24"/>
              </w:rPr>
              <w:t xml:space="preserve"> </w:t>
            </w:r>
            <w:r w:rsidR="005767FB">
              <w:rPr>
                <w:sz w:val="24"/>
                <w:szCs w:val="24"/>
              </w:rPr>
              <w:t xml:space="preserve">(М) </w:t>
            </w:r>
            <w:r w:rsidR="00D14758">
              <w:rPr>
                <w:sz w:val="24"/>
                <w:szCs w:val="24"/>
              </w:rPr>
              <w:t>6х10м.; Подвижные игры</w:t>
            </w:r>
          </w:p>
        </w:tc>
        <w:tc>
          <w:tcPr>
            <w:tcW w:w="784" w:type="dxa"/>
          </w:tcPr>
          <w:p w:rsidR="007A70DB" w:rsidRPr="007A70DB" w:rsidRDefault="001621E1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C808C4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61F3A">
              <w:rPr>
                <w:sz w:val="24"/>
                <w:szCs w:val="24"/>
              </w:rPr>
              <w:t>.03</w:t>
            </w:r>
            <w:r w:rsidR="00E76808">
              <w:rPr>
                <w:sz w:val="24"/>
                <w:szCs w:val="24"/>
              </w:rPr>
              <w:t>.18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7A70DB" w:rsidRDefault="00D14758" w:rsidP="00FC4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медленный бег; Беговые упр.; ОРУ; Челночный бег</w:t>
            </w:r>
            <w:r w:rsidR="005767FB">
              <w:rPr>
                <w:sz w:val="24"/>
                <w:szCs w:val="24"/>
              </w:rPr>
              <w:t xml:space="preserve"> (Д) 4х10</w:t>
            </w:r>
            <w:r>
              <w:rPr>
                <w:sz w:val="24"/>
                <w:szCs w:val="24"/>
              </w:rPr>
              <w:t xml:space="preserve"> </w:t>
            </w:r>
            <w:r w:rsidR="005767FB">
              <w:rPr>
                <w:sz w:val="24"/>
                <w:szCs w:val="24"/>
              </w:rPr>
              <w:t xml:space="preserve">(М) </w:t>
            </w:r>
            <w:r>
              <w:rPr>
                <w:sz w:val="24"/>
                <w:szCs w:val="24"/>
              </w:rPr>
              <w:t>6х10м.; Подвижные игры</w:t>
            </w:r>
          </w:p>
        </w:tc>
        <w:tc>
          <w:tcPr>
            <w:tcW w:w="784" w:type="dxa"/>
          </w:tcPr>
          <w:p w:rsidR="007A70DB" w:rsidRPr="007A70DB" w:rsidRDefault="001621E1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A004BA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  <w:r w:rsidR="00E76808">
              <w:rPr>
                <w:sz w:val="24"/>
                <w:szCs w:val="24"/>
              </w:rPr>
              <w:t>.18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D14758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норматива</w:t>
            </w: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7A70DB" w:rsidRDefault="00D14758" w:rsidP="00FC4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медленный бег; Беговые упр.; ОРУ; Прыжок в длину с места</w:t>
            </w:r>
            <w:proofErr w:type="gramStart"/>
            <w:r>
              <w:rPr>
                <w:sz w:val="24"/>
                <w:szCs w:val="24"/>
              </w:rPr>
              <w:t xml:space="preserve">.; </w:t>
            </w:r>
            <w:proofErr w:type="gramEnd"/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784" w:type="dxa"/>
          </w:tcPr>
          <w:p w:rsidR="007A70DB" w:rsidRPr="007A70DB" w:rsidRDefault="001621E1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A004BA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  <w:r w:rsidR="00E76808">
              <w:rPr>
                <w:sz w:val="24"/>
                <w:szCs w:val="24"/>
              </w:rPr>
              <w:t>.18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7A70DB" w:rsidRDefault="0050492E" w:rsidP="00FC4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медленный бег; Беговые упр.; ОРУ; Прыжок в длину с места</w:t>
            </w:r>
            <w:proofErr w:type="gramStart"/>
            <w:r>
              <w:rPr>
                <w:sz w:val="24"/>
                <w:szCs w:val="24"/>
              </w:rPr>
              <w:t xml:space="preserve">.; </w:t>
            </w:r>
            <w:proofErr w:type="gramEnd"/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784" w:type="dxa"/>
          </w:tcPr>
          <w:p w:rsidR="007A70DB" w:rsidRPr="007A70DB" w:rsidRDefault="001621E1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A004BA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E76808">
              <w:rPr>
                <w:sz w:val="24"/>
                <w:szCs w:val="24"/>
              </w:rPr>
              <w:t>.04.18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50492E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норматива</w:t>
            </w: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7A70DB" w:rsidRDefault="0050492E" w:rsidP="00FC4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Беговые упр.; ОРУ; </w:t>
            </w:r>
            <w:r w:rsidR="006D3739">
              <w:rPr>
                <w:sz w:val="24"/>
                <w:szCs w:val="24"/>
              </w:rPr>
              <w:t>Прыжки через скакалку; Прыжок в высоту с разбега способом «Перекидной»; Подвижные игры</w:t>
            </w:r>
          </w:p>
        </w:tc>
        <w:tc>
          <w:tcPr>
            <w:tcW w:w="784" w:type="dxa"/>
          </w:tcPr>
          <w:p w:rsidR="007A70DB" w:rsidRPr="007A70DB" w:rsidRDefault="001621E1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A004BA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E76808">
              <w:rPr>
                <w:sz w:val="24"/>
                <w:szCs w:val="24"/>
              </w:rPr>
              <w:t>.04.18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7A70DB" w:rsidRDefault="006D3739" w:rsidP="00FC4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Беговые упр.; ОРУ; Прыжки через скакалку; Прыжок в высоту с разбега способом «Перекидной»; Подвижные игры</w:t>
            </w:r>
          </w:p>
        </w:tc>
        <w:tc>
          <w:tcPr>
            <w:tcW w:w="784" w:type="dxa"/>
          </w:tcPr>
          <w:p w:rsidR="007A70DB" w:rsidRPr="007A70DB" w:rsidRDefault="001621E1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A004BA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E76808">
              <w:rPr>
                <w:sz w:val="24"/>
                <w:szCs w:val="24"/>
              </w:rPr>
              <w:t>.04.18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AA1A95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21CF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7A70DB" w:rsidRDefault="006D3739" w:rsidP="00FC4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Беговые упр.; ОРУ; Прыжок в высоту с разбега способом «Перешагивания»; Подвижные игры</w:t>
            </w:r>
          </w:p>
        </w:tc>
        <w:tc>
          <w:tcPr>
            <w:tcW w:w="784" w:type="dxa"/>
          </w:tcPr>
          <w:p w:rsidR="007A70DB" w:rsidRPr="007A70DB" w:rsidRDefault="001621E1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A004BA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E76808">
              <w:rPr>
                <w:sz w:val="24"/>
                <w:szCs w:val="24"/>
              </w:rPr>
              <w:t>.04.18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7A70DB" w:rsidRDefault="006D3739" w:rsidP="00FC4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Беговые упр.; ОРУ; Прыжок в высоту с разбега способом «Перешагивания»; Подвижные игры</w:t>
            </w:r>
          </w:p>
        </w:tc>
        <w:tc>
          <w:tcPr>
            <w:tcW w:w="784" w:type="dxa"/>
          </w:tcPr>
          <w:p w:rsidR="007A70DB" w:rsidRPr="007A70DB" w:rsidRDefault="001621E1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A004BA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76808">
              <w:rPr>
                <w:sz w:val="24"/>
                <w:szCs w:val="24"/>
              </w:rPr>
              <w:t>.04.18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6048A1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норматива</w:t>
            </w: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FC4DDC" w:rsidTr="00C808C4">
        <w:trPr>
          <w:jc w:val="center"/>
        </w:trPr>
        <w:tc>
          <w:tcPr>
            <w:tcW w:w="7981" w:type="dxa"/>
            <w:gridSpan w:val="2"/>
          </w:tcPr>
          <w:p w:rsidR="00FC4DDC" w:rsidRPr="00D21CF2" w:rsidRDefault="00FC4DDC" w:rsidP="00FC4DDC">
            <w:pPr>
              <w:jc w:val="center"/>
              <w:rPr>
                <w:b/>
                <w:sz w:val="24"/>
                <w:szCs w:val="24"/>
              </w:rPr>
            </w:pPr>
            <w:r w:rsidRPr="00D21CF2">
              <w:rPr>
                <w:b/>
                <w:sz w:val="24"/>
                <w:szCs w:val="24"/>
              </w:rPr>
              <w:t>Футбол</w:t>
            </w:r>
          </w:p>
        </w:tc>
        <w:tc>
          <w:tcPr>
            <w:tcW w:w="784" w:type="dxa"/>
          </w:tcPr>
          <w:p w:rsidR="00FC4DDC" w:rsidRPr="00D21CF2" w:rsidRDefault="00FC4DDC" w:rsidP="002131FB">
            <w:pPr>
              <w:jc w:val="center"/>
              <w:rPr>
                <w:b/>
                <w:sz w:val="24"/>
                <w:szCs w:val="24"/>
              </w:rPr>
            </w:pPr>
            <w:r w:rsidRPr="00D21CF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16" w:type="dxa"/>
          </w:tcPr>
          <w:p w:rsidR="00FC4DDC" w:rsidRPr="007A70DB" w:rsidRDefault="00FC4DDC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C4DDC" w:rsidRPr="007A70DB" w:rsidRDefault="00FC4DDC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FC4DDC" w:rsidRPr="007A70DB" w:rsidRDefault="00FC4DDC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FC4DDC" w:rsidRPr="007A70DB" w:rsidRDefault="00FC4DDC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7A70DB" w:rsidRDefault="00854758" w:rsidP="00FC4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медленный бег; Беговые упр.; ОРУ; Передача и остановка мяча внутренней стороной стопы; Учебная игры</w:t>
            </w:r>
          </w:p>
        </w:tc>
        <w:tc>
          <w:tcPr>
            <w:tcW w:w="784" w:type="dxa"/>
          </w:tcPr>
          <w:p w:rsidR="007A70DB" w:rsidRPr="007A70DB" w:rsidRDefault="001621E1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A004BA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76808">
              <w:rPr>
                <w:sz w:val="24"/>
                <w:szCs w:val="24"/>
              </w:rPr>
              <w:t>.04.18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7A70DB" w:rsidRDefault="00854758" w:rsidP="00FC4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медленный бег; Беговые упр.; ОРУ; Передача и остановка мяча внутренней стороной стопы; Учебная игры</w:t>
            </w:r>
          </w:p>
        </w:tc>
        <w:tc>
          <w:tcPr>
            <w:tcW w:w="784" w:type="dxa"/>
          </w:tcPr>
          <w:p w:rsidR="007A70DB" w:rsidRPr="007A70DB" w:rsidRDefault="001621E1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A004BA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76808">
              <w:rPr>
                <w:sz w:val="24"/>
                <w:szCs w:val="24"/>
              </w:rPr>
              <w:t>.04.18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854758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норматива</w:t>
            </w: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7A70DB" w:rsidRDefault="00854758" w:rsidP="00FC4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и медленный бег; Беговые упр.; ОРУ; Передача </w:t>
            </w:r>
            <w:proofErr w:type="spellStart"/>
            <w:r>
              <w:rPr>
                <w:sz w:val="24"/>
                <w:szCs w:val="24"/>
              </w:rPr>
              <w:t>взьёмом</w:t>
            </w:r>
            <w:proofErr w:type="spellEnd"/>
            <w:r>
              <w:rPr>
                <w:sz w:val="24"/>
                <w:szCs w:val="24"/>
              </w:rPr>
              <w:t xml:space="preserve"> и остановка тыльной стороной стопы; Учебная игры</w:t>
            </w:r>
          </w:p>
        </w:tc>
        <w:tc>
          <w:tcPr>
            <w:tcW w:w="784" w:type="dxa"/>
          </w:tcPr>
          <w:p w:rsidR="007A70DB" w:rsidRPr="007A70DB" w:rsidRDefault="001621E1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A004BA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76808">
              <w:rPr>
                <w:sz w:val="24"/>
                <w:szCs w:val="24"/>
              </w:rPr>
              <w:t>.04.18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7A70DB" w:rsidRDefault="00854758" w:rsidP="00FC4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и медленный бег; Беговые упр.; ОРУ; Передача </w:t>
            </w:r>
            <w:proofErr w:type="spellStart"/>
            <w:r>
              <w:rPr>
                <w:sz w:val="24"/>
                <w:szCs w:val="24"/>
              </w:rPr>
              <w:t>взьёмом</w:t>
            </w:r>
            <w:proofErr w:type="spellEnd"/>
            <w:r>
              <w:rPr>
                <w:sz w:val="24"/>
                <w:szCs w:val="24"/>
              </w:rPr>
              <w:t xml:space="preserve"> и остановка тыльной стороной стопы; Учебная игры</w:t>
            </w:r>
          </w:p>
        </w:tc>
        <w:tc>
          <w:tcPr>
            <w:tcW w:w="784" w:type="dxa"/>
          </w:tcPr>
          <w:p w:rsidR="007A70DB" w:rsidRPr="007A70DB" w:rsidRDefault="001621E1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A004BA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76808">
              <w:rPr>
                <w:sz w:val="24"/>
                <w:szCs w:val="24"/>
              </w:rPr>
              <w:t>.04.18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854758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норматива</w:t>
            </w: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D21CF2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7A70DB" w:rsidRDefault="00854758" w:rsidP="00FC4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медленный бег; Беговые упр.; ОРУ; Удары по воротам; Учебная игры</w:t>
            </w:r>
          </w:p>
        </w:tc>
        <w:tc>
          <w:tcPr>
            <w:tcW w:w="784" w:type="dxa"/>
          </w:tcPr>
          <w:p w:rsidR="007A70DB" w:rsidRPr="007A70DB" w:rsidRDefault="001621E1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A004BA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76808">
              <w:rPr>
                <w:sz w:val="24"/>
                <w:szCs w:val="24"/>
              </w:rPr>
              <w:t>.04.18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2027A9" w:rsidTr="00C808C4">
        <w:trPr>
          <w:jc w:val="center"/>
        </w:trPr>
        <w:tc>
          <w:tcPr>
            <w:tcW w:w="883" w:type="dxa"/>
          </w:tcPr>
          <w:p w:rsidR="002027A9" w:rsidRPr="007A70DB" w:rsidRDefault="002027A9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</w:t>
            </w:r>
          </w:p>
        </w:tc>
        <w:tc>
          <w:tcPr>
            <w:tcW w:w="7098" w:type="dxa"/>
          </w:tcPr>
          <w:p w:rsidR="002027A9" w:rsidRPr="007A70DB" w:rsidRDefault="002027A9" w:rsidP="00FC4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медленный бег; Беговые упр.; ОРУ; Удары по воротам; Учебная игры</w:t>
            </w:r>
          </w:p>
        </w:tc>
        <w:tc>
          <w:tcPr>
            <w:tcW w:w="784" w:type="dxa"/>
          </w:tcPr>
          <w:p w:rsidR="002027A9" w:rsidRPr="007A70DB" w:rsidRDefault="002027A9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2027A9" w:rsidRPr="00AA059E" w:rsidRDefault="00A004BA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A059E" w:rsidRPr="00AA059E">
              <w:rPr>
                <w:sz w:val="24"/>
                <w:szCs w:val="24"/>
              </w:rPr>
              <w:t>.04</w:t>
            </w:r>
            <w:r w:rsidR="002027A9" w:rsidRPr="00AA059E">
              <w:rPr>
                <w:sz w:val="24"/>
                <w:szCs w:val="24"/>
              </w:rPr>
              <w:t>.18</w:t>
            </w:r>
          </w:p>
        </w:tc>
        <w:tc>
          <w:tcPr>
            <w:tcW w:w="1056" w:type="dxa"/>
            <w:vAlign w:val="center"/>
          </w:tcPr>
          <w:p w:rsidR="002027A9" w:rsidRPr="002027A9" w:rsidRDefault="002027A9" w:rsidP="002027A9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644" w:type="dxa"/>
          </w:tcPr>
          <w:p w:rsidR="002027A9" w:rsidRPr="007A70DB" w:rsidRDefault="002027A9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норматива</w:t>
            </w:r>
          </w:p>
        </w:tc>
        <w:tc>
          <w:tcPr>
            <w:tcW w:w="2205" w:type="dxa"/>
          </w:tcPr>
          <w:p w:rsidR="002027A9" w:rsidRPr="007A70DB" w:rsidRDefault="002027A9" w:rsidP="002027A9">
            <w:pPr>
              <w:jc w:val="center"/>
              <w:rPr>
                <w:sz w:val="24"/>
                <w:szCs w:val="24"/>
              </w:rPr>
            </w:pPr>
          </w:p>
        </w:tc>
      </w:tr>
      <w:tr w:rsidR="002027A9" w:rsidTr="00C808C4">
        <w:trPr>
          <w:jc w:val="center"/>
        </w:trPr>
        <w:tc>
          <w:tcPr>
            <w:tcW w:w="883" w:type="dxa"/>
          </w:tcPr>
          <w:p w:rsidR="002027A9" w:rsidRPr="007A70DB" w:rsidRDefault="002027A9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</w:t>
            </w:r>
          </w:p>
        </w:tc>
        <w:tc>
          <w:tcPr>
            <w:tcW w:w="7098" w:type="dxa"/>
          </w:tcPr>
          <w:p w:rsidR="002027A9" w:rsidRPr="007A70DB" w:rsidRDefault="002027A9" w:rsidP="00FC4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и медленный бег; Беговые упр.; ОРУ; Комбинации из </w:t>
            </w:r>
            <w:r>
              <w:rPr>
                <w:sz w:val="24"/>
                <w:szCs w:val="24"/>
              </w:rPr>
              <w:lastRenderedPageBreak/>
              <w:t>освоенных элементов техники перемещений и владения мячом; Учебная игры</w:t>
            </w:r>
          </w:p>
        </w:tc>
        <w:tc>
          <w:tcPr>
            <w:tcW w:w="784" w:type="dxa"/>
          </w:tcPr>
          <w:p w:rsidR="002027A9" w:rsidRPr="007A70DB" w:rsidRDefault="002027A9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16" w:type="dxa"/>
          </w:tcPr>
          <w:p w:rsidR="002027A9" w:rsidRPr="00AA059E" w:rsidRDefault="00A004BA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  <w:r w:rsidR="002027A9" w:rsidRPr="00AA059E">
              <w:rPr>
                <w:sz w:val="24"/>
                <w:szCs w:val="24"/>
              </w:rPr>
              <w:t>.18</w:t>
            </w:r>
          </w:p>
        </w:tc>
        <w:tc>
          <w:tcPr>
            <w:tcW w:w="1056" w:type="dxa"/>
          </w:tcPr>
          <w:p w:rsidR="002027A9" w:rsidRPr="007A70DB" w:rsidRDefault="002027A9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2027A9" w:rsidRPr="007A70DB" w:rsidRDefault="002027A9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2027A9" w:rsidRPr="007A70DB" w:rsidRDefault="002027A9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FC4DDC" w:rsidTr="00C808C4">
        <w:trPr>
          <w:jc w:val="center"/>
        </w:trPr>
        <w:tc>
          <w:tcPr>
            <w:tcW w:w="7981" w:type="dxa"/>
            <w:gridSpan w:val="2"/>
          </w:tcPr>
          <w:p w:rsidR="00FC4DDC" w:rsidRPr="00D21CF2" w:rsidRDefault="00FC4DDC" w:rsidP="00FC4DDC">
            <w:pPr>
              <w:jc w:val="center"/>
              <w:rPr>
                <w:b/>
                <w:sz w:val="24"/>
                <w:szCs w:val="24"/>
              </w:rPr>
            </w:pPr>
            <w:r w:rsidRPr="00D21CF2">
              <w:rPr>
                <w:b/>
                <w:sz w:val="24"/>
                <w:szCs w:val="24"/>
              </w:rPr>
              <w:lastRenderedPageBreak/>
              <w:t>Лёгкая атлетика</w:t>
            </w:r>
          </w:p>
        </w:tc>
        <w:tc>
          <w:tcPr>
            <w:tcW w:w="784" w:type="dxa"/>
          </w:tcPr>
          <w:p w:rsidR="00FC4DDC" w:rsidRPr="00D21CF2" w:rsidRDefault="00FC4DDC" w:rsidP="002131FB">
            <w:pPr>
              <w:jc w:val="center"/>
              <w:rPr>
                <w:b/>
                <w:sz w:val="24"/>
                <w:szCs w:val="24"/>
              </w:rPr>
            </w:pPr>
            <w:r w:rsidRPr="00D21CF2">
              <w:rPr>
                <w:b/>
                <w:sz w:val="24"/>
                <w:szCs w:val="24"/>
              </w:rPr>
              <w:t>1</w:t>
            </w:r>
            <w:r w:rsidR="00B1726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FC4DDC" w:rsidRPr="007A70DB" w:rsidRDefault="00FC4DDC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C4DDC" w:rsidRPr="007A70DB" w:rsidRDefault="00FC4DDC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FC4DDC" w:rsidRPr="007A70DB" w:rsidRDefault="00FC4DDC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FC4DDC" w:rsidRPr="007A70DB" w:rsidRDefault="00FC4DDC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7E58D0" w:rsidTr="00AC2BF8">
        <w:trPr>
          <w:jc w:val="center"/>
        </w:trPr>
        <w:tc>
          <w:tcPr>
            <w:tcW w:w="883" w:type="dxa"/>
          </w:tcPr>
          <w:p w:rsidR="007E58D0" w:rsidRPr="007A70DB" w:rsidRDefault="007E58D0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</w:t>
            </w:r>
          </w:p>
        </w:tc>
        <w:tc>
          <w:tcPr>
            <w:tcW w:w="7098" w:type="dxa"/>
          </w:tcPr>
          <w:p w:rsidR="007E58D0" w:rsidRPr="007A70DB" w:rsidRDefault="007E58D0" w:rsidP="00FC4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Беговые упр.; ОРУ; Бег с низкого старта; Бег 30м.; Подвижные игры</w:t>
            </w:r>
          </w:p>
        </w:tc>
        <w:tc>
          <w:tcPr>
            <w:tcW w:w="784" w:type="dxa"/>
          </w:tcPr>
          <w:p w:rsidR="007E58D0" w:rsidRPr="007A70DB" w:rsidRDefault="007E58D0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E58D0" w:rsidRPr="00C00815" w:rsidRDefault="007E58D0" w:rsidP="002131FB">
            <w:pPr>
              <w:jc w:val="center"/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01.05.18</w:t>
            </w:r>
          </w:p>
        </w:tc>
        <w:tc>
          <w:tcPr>
            <w:tcW w:w="1056" w:type="dxa"/>
            <w:vMerge w:val="restart"/>
            <w:vAlign w:val="center"/>
          </w:tcPr>
          <w:p w:rsidR="007E58D0" w:rsidRPr="00C00815" w:rsidRDefault="00AC2BF8" w:rsidP="00AC2BF8">
            <w:pPr>
              <w:jc w:val="center"/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4.05.18</w:t>
            </w:r>
          </w:p>
        </w:tc>
        <w:tc>
          <w:tcPr>
            <w:tcW w:w="1644" w:type="dxa"/>
          </w:tcPr>
          <w:p w:rsidR="007E58D0" w:rsidRPr="00AC2BF8" w:rsidRDefault="007E58D0" w:rsidP="002131FB">
            <w:pPr>
              <w:jc w:val="center"/>
              <w:rPr>
                <w:sz w:val="24"/>
                <w:szCs w:val="24"/>
              </w:rPr>
            </w:pPr>
            <w:r w:rsidRPr="00AC2BF8">
              <w:rPr>
                <w:sz w:val="24"/>
                <w:szCs w:val="24"/>
              </w:rPr>
              <w:t>Сдача норматива</w:t>
            </w:r>
          </w:p>
        </w:tc>
        <w:tc>
          <w:tcPr>
            <w:tcW w:w="2205" w:type="dxa"/>
            <w:vMerge w:val="restart"/>
          </w:tcPr>
          <w:p w:rsidR="007E58D0" w:rsidRPr="00C00815" w:rsidRDefault="007E58D0" w:rsidP="002131FB">
            <w:pPr>
              <w:jc w:val="center"/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Объединение тем праздничный день</w:t>
            </w:r>
          </w:p>
        </w:tc>
      </w:tr>
      <w:tr w:rsidR="007E58D0" w:rsidTr="00C808C4">
        <w:trPr>
          <w:jc w:val="center"/>
        </w:trPr>
        <w:tc>
          <w:tcPr>
            <w:tcW w:w="883" w:type="dxa"/>
          </w:tcPr>
          <w:p w:rsidR="007E58D0" w:rsidRPr="007A70DB" w:rsidRDefault="007E58D0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</w:t>
            </w:r>
          </w:p>
        </w:tc>
        <w:tc>
          <w:tcPr>
            <w:tcW w:w="7098" w:type="dxa"/>
          </w:tcPr>
          <w:p w:rsidR="007E58D0" w:rsidRPr="007A70DB" w:rsidRDefault="007E58D0" w:rsidP="007E5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Беговые упр.; Бег с низкого старта; Бег 60м.; Равномерный бег до 1000м.; Подвижные игры</w:t>
            </w:r>
          </w:p>
        </w:tc>
        <w:tc>
          <w:tcPr>
            <w:tcW w:w="784" w:type="dxa"/>
          </w:tcPr>
          <w:p w:rsidR="007E58D0" w:rsidRPr="007A70DB" w:rsidRDefault="007E58D0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E58D0" w:rsidRPr="00C00815" w:rsidRDefault="007E58D0" w:rsidP="002131FB">
            <w:pPr>
              <w:jc w:val="center"/>
              <w:rPr>
                <w:sz w:val="24"/>
                <w:szCs w:val="24"/>
              </w:rPr>
            </w:pPr>
            <w:r w:rsidRPr="00C00815">
              <w:rPr>
                <w:sz w:val="24"/>
                <w:szCs w:val="24"/>
              </w:rPr>
              <w:t>04.05.18</w:t>
            </w:r>
          </w:p>
        </w:tc>
        <w:tc>
          <w:tcPr>
            <w:tcW w:w="1056" w:type="dxa"/>
            <w:vMerge/>
          </w:tcPr>
          <w:p w:rsidR="007E58D0" w:rsidRPr="007A70DB" w:rsidRDefault="007E58D0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E58D0" w:rsidRPr="007A70DB" w:rsidRDefault="007E58D0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норматива</w:t>
            </w:r>
          </w:p>
        </w:tc>
        <w:tc>
          <w:tcPr>
            <w:tcW w:w="2205" w:type="dxa"/>
            <w:vMerge/>
          </w:tcPr>
          <w:p w:rsidR="007E58D0" w:rsidRPr="007A70DB" w:rsidRDefault="007E58D0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B055E9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7A70DB" w:rsidRDefault="005767FB" w:rsidP="00FC4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с изменением направления</w:t>
            </w:r>
            <w:r w:rsidR="000C44CC">
              <w:rPr>
                <w:sz w:val="24"/>
                <w:szCs w:val="24"/>
              </w:rPr>
              <w:t>; ОРУ; Прыжки через скакалку; Прыжок в высоту с разбега способом «Перекидной»; Подвижные игры</w:t>
            </w:r>
          </w:p>
        </w:tc>
        <w:tc>
          <w:tcPr>
            <w:tcW w:w="784" w:type="dxa"/>
          </w:tcPr>
          <w:p w:rsidR="007A70DB" w:rsidRPr="007A70DB" w:rsidRDefault="001621E1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A004BA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E76808">
              <w:rPr>
                <w:sz w:val="24"/>
                <w:szCs w:val="24"/>
              </w:rPr>
              <w:t>.05.18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0C44CC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норматива</w:t>
            </w: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B055E9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7A70DB" w:rsidRDefault="005767FB" w:rsidP="00FC4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с изменением направления</w:t>
            </w:r>
            <w:r w:rsidR="00174211">
              <w:rPr>
                <w:sz w:val="24"/>
                <w:szCs w:val="24"/>
              </w:rPr>
              <w:t>; ОРУ; Метание мяча 150гр. с места в горизонтальную цель с расстояния 6-8м.; Подвижные игры</w:t>
            </w:r>
          </w:p>
        </w:tc>
        <w:tc>
          <w:tcPr>
            <w:tcW w:w="784" w:type="dxa"/>
          </w:tcPr>
          <w:p w:rsidR="007A70DB" w:rsidRPr="007A70DB" w:rsidRDefault="001621E1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A004BA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E76808">
              <w:rPr>
                <w:sz w:val="24"/>
                <w:szCs w:val="24"/>
              </w:rPr>
              <w:t>.05.18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174211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норматива</w:t>
            </w: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B055E9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7A70DB" w:rsidRDefault="005767FB" w:rsidP="00FC4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с изменением направления</w:t>
            </w:r>
            <w:r w:rsidR="000C44CC">
              <w:rPr>
                <w:sz w:val="24"/>
                <w:szCs w:val="24"/>
              </w:rPr>
              <w:t>; ОРУ; Прыжок в высоту с разбега способом «Перешагивания»; Подвижные игры</w:t>
            </w:r>
          </w:p>
        </w:tc>
        <w:tc>
          <w:tcPr>
            <w:tcW w:w="784" w:type="dxa"/>
          </w:tcPr>
          <w:p w:rsidR="007A70DB" w:rsidRPr="007A70DB" w:rsidRDefault="001621E1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A004BA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76808">
              <w:rPr>
                <w:sz w:val="24"/>
                <w:szCs w:val="24"/>
              </w:rPr>
              <w:t>.05.18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0C44CC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норматива</w:t>
            </w: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B055E9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7A70DB" w:rsidRDefault="000C44CC" w:rsidP="00FC4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</w:t>
            </w:r>
            <w:r w:rsidR="0016631A">
              <w:rPr>
                <w:sz w:val="24"/>
                <w:szCs w:val="24"/>
              </w:rPr>
              <w:t xml:space="preserve">ба и медленный бег; </w:t>
            </w:r>
            <w:r>
              <w:rPr>
                <w:sz w:val="24"/>
                <w:szCs w:val="24"/>
              </w:rPr>
              <w:t>ОРУ; Прыжок в длину с разбега; Подвижные игры</w:t>
            </w:r>
            <w:r w:rsidR="0016631A">
              <w:rPr>
                <w:sz w:val="24"/>
                <w:szCs w:val="24"/>
              </w:rPr>
              <w:t>; Бег 2000м. юноши;</w:t>
            </w:r>
          </w:p>
        </w:tc>
        <w:tc>
          <w:tcPr>
            <w:tcW w:w="784" w:type="dxa"/>
          </w:tcPr>
          <w:p w:rsidR="007A70DB" w:rsidRPr="007A70DB" w:rsidRDefault="001621E1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A004BA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76808">
              <w:rPr>
                <w:sz w:val="24"/>
                <w:szCs w:val="24"/>
              </w:rPr>
              <w:t>.05.18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B055E9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7A70DB" w:rsidRDefault="000C44CC" w:rsidP="00FC4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</w:t>
            </w:r>
            <w:r w:rsidR="0016631A">
              <w:rPr>
                <w:sz w:val="24"/>
                <w:szCs w:val="24"/>
              </w:rPr>
              <w:t xml:space="preserve"> и медленный бег; </w:t>
            </w:r>
            <w:r>
              <w:rPr>
                <w:sz w:val="24"/>
                <w:szCs w:val="24"/>
              </w:rPr>
              <w:t>ОРУ; Прыжок в длину с разбега; Подвижные игры</w:t>
            </w:r>
            <w:r w:rsidR="0016631A">
              <w:rPr>
                <w:sz w:val="24"/>
                <w:szCs w:val="24"/>
              </w:rPr>
              <w:t>; Бег 1000м. девушки;</w:t>
            </w:r>
          </w:p>
        </w:tc>
        <w:tc>
          <w:tcPr>
            <w:tcW w:w="784" w:type="dxa"/>
          </w:tcPr>
          <w:p w:rsidR="007A70DB" w:rsidRPr="007A70DB" w:rsidRDefault="001621E1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A004BA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76808">
              <w:rPr>
                <w:sz w:val="24"/>
                <w:szCs w:val="24"/>
              </w:rPr>
              <w:t>.05.18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B055E9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7A70DB" w:rsidRDefault="000C44CC" w:rsidP="00FC4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медленный бег; Беговые упр.; ОРУ; Прыжок в длину с разбега; Подвижные игры</w:t>
            </w:r>
          </w:p>
        </w:tc>
        <w:tc>
          <w:tcPr>
            <w:tcW w:w="784" w:type="dxa"/>
          </w:tcPr>
          <w:p w:rsidR="007A70DB" w:rsidRPr="007A70DB" w:rsidRDefault="001621E1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7A70DB" w:rsidRDefault="00A004BA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76808">
              <w:rPr>
                <w:sz w:val="24"/>
                <w:szCs w:val="24"/>
              </w:rPr>
              <w:t>.05.18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0C44CC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норматива</w:t>
            </w: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B055E9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7A70DB" w:rsidRDefault="00A004BA" w:rsidP="00FC4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Круговая тренировка</w:t>
            </w:r>
          </w:p>
        </w:tc>
        <w:tc>
          <w:tcPr>
            <w:tcW w:w="784" w:type="dxa"/>
          </w:tcPr>
          <w:p w:rsidR="007A70DB" w:rsidRPr="007A70DB" w:rsidRDefault="00A004BA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A004BA" w:rsidRDefault="00A004BA" w:rsidP="002131FB">
            <w:pPr>
              <w:jc w:val="center"/>
              <w:rPr>
                <w:sz w:val="24"/>
                <w:szCs w:val="24"/>
              </w:rPr>
            </w:pPr>
            <w:r w:rsidRPr="00A004B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1.05.18</w:t>
            </w:r>
          </w:p>
        </w:tc>
        <w:tc>
          <w:tcPr>
            <w:tcW w:w="1056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E84DC5" w:rsidTr="00C808C4">
        <w:trPr>
          <w:jc w:val="center"/>
        </w:trPr>
        <w:tc>
          <w:tcPr>
            <w:tcW w:w="883" w:type="dxa"/>
          </w:tcPr>
          <w:p w:rsidR="007A70DB" w:rsidRPr="007A70DB" w:rsidRDefault="00B055E9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AA1A95">
              <w:rPr>
                <w:sz w:val="24"/>
                <w:szCs w:val="24"/>
              </w:rPr>
              <w:t>.</w:t>
            </w:r>
          </w:p>
        </w:tc>
        <w:tc>
          <w:tcPr>
            <w:tcW w:w="7098" w:type="dxa"/>
          </w:tcPr>
          <w:p w:rsidR="007A70DB" w:rsidRPr="007A70DB" w:rsidRDefault="006048A1" w:rsidP="00FC4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1000м. девушки; 2000м. юноши; </w:t>
            </w:r>
          </w:p>
        </w:tc>
        <w:tc>
          <w:tcPr>
            <w:tcW w:w="784" w:type="dxa"/>
          </w:tcPr>
          <w:p w:rsidR="007A70DB" w:rsidRPr="007A70DB" w:rsidRDefault="00A004BA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7A70DB" w:rsidRPr="00A004BA" w:rsidRDefault="00A004BA" w:rsidP="002131FB">
            <w:pPr>
              <w:jc w:val="center"/>
              <w:rPr>
                <w:sz w:val="24"/>
                <w:szCs w:val="24"/>
              </w:rPr>
            </w:pPr>
            <w:r w:rsidRPr="00A004BA">
              <w:rPr>
                <w:sz w:val="24"/>
                <w:szCs w:val="24"/>
              </w:rPr>
              <w:t>22.05.18</w:t>
            </w:r>
          </w:p>
        </w:tc>
        <w:tc>
          <w:tcPr>
            <w:tcW w:w="1056" w:type="dxa"/>
          </w:tcPr>
          <w:p w:rsidR="007A70DB" w:rsidRPr="00A004BA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7A70DB" w:rsidRPr="007A70DB" w:rsidRDefault="00346AFF" w:rsidP="00213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норматива</w:t>
            </w:r>
          </w:p>
        </w:tc>
        <w:tc>
          <w:tcPr>
            <w:tcW w:w="2205" w:type="dxa"/>
          </w:tcPr>
          <w:p w:rsidR="007A70DB" w:rsidRPr="007A70DB" w:rsidRDefault="007A70DB" w:rsidP="002131FB">
            <w:pPr>
              <w:jc w:val="center"/>
              <w:rPr>
                <w:sz w:val="24"/>
                <w:szCs w:val="24"/>
              </w:rPr>
            </w:pPr>
          </w:p>
        </w:tc>
      </w:tr>
      <w:tr w:rsidR="00DD601E" w:rsidTr="00C808C4">
        <w:trPr>
          <w:jc w:val="center"/>
        </w:trPr>
        <w:tc>
          <w:tcPr>
            <w:tcW w:w="883" w:type="dxa"/>
          </w:tcPr>
          <w:p w:rsidR="00DD601E" w:rsidRDefault="00B055E9" w:rsidP="002131FB">
            <w:pPr>
              <w:jc w:val="center"/>
            </w:pPr>
            <w:r>
              <w:t>100</w:t>
            </w:r>
            <w:r w:rsidR="00DD601E">
              <w:t>.</w:t>
            </w:r>
          </w:p>
        </w:tc>
        <w:tc>
          <w:tcPr>
            <w:tcW w:w="7098" w:type="dxa"/>
          </w:tcPr>
          <w:p w:rsidR="00DD601E" w:rsidRPr="007A70DB" w:rsidRDefault="00B17260" w:rsidP="00FC4DDC">
            <w:r>
              <w:rPr>
                <w:sz w:val="24"/>
                <w:szCs w:val="24"/>
              </w:rPr>
              <w:t>Резервный урок</w:t>
            </w:r>
          </w:p>
        </w:tc>
        <w:tc>
          <w:tcPr>
            <w:tcW w:w="784" w:type="dxa"/>
          </w:tcPr>
          <w:p w:rsidR="00DD601E" w:rsidRPr="007A70DB" w:rsidRDefault="00DD601E" w:rsidP="002131FB">
            <w:pPr>
              <w:jc w:val="center"/>
            </w:pPr>
          </w:p>
        </w:tc>
        <w:tc>
          <w:tcPr>
            <w:tcW w:w="1116" w:type="dxa"/>
          </w:tcPr>
          <w:p w:rsidR="00DD601E" w:rsidRPr="00A004BA" w:rsidRDefault="00DD601E" w:rsidP="002131FB">
            <w:pPr>
              <w:jc w:val="center"/>
            </w:pPr>
          </w:p>
        </w:tc>
        <w:tc>
          <w:tcPr>
            <w:tcW w:w="1056" w:type="dxa"/>
          </w:tcPr>
          <w:p w:rsidR="00DD601E" w:rsidRPr="007A70DB" w:rsidRDefault="00DD601E" w:rsidP="002131FB">
            <w:pPr>
              <w:jc w:val="center"/>
            </w:pPr>
          </w:p>
        </w:tc>
        <w:tc>
          <w:tcPr>
            <w:tcW w:w="1644" w:type="dxa"/>
          </w:tcPr>
          <w:p w:rsidR="00DD601E" w:rsidRPr="007A70DB" w:rsidRDefault="00DD601E" w:rsidP="002131FB">
            <w:pPr>
              <w:jc w:val="center"/>
            </w:pPr>
          </w:p>
        </w:tc>
        <w:tc>
          <w:tcPr>
            <w:tcW w:w="2205" w:type="dxa"/>
          </w:tcPr>
          <w:p w:rsidR="00DD601E" w:rsidRPr="007A70DB" w:rsidRDefault="00DD601E" w:rsidP="002131FB">
            <w:pPr>
              <w:jc w:val="center"/>
            </w:pPr>
          </w:p>
        </w:tc>
      </w:tr>
      <w:tr w:rsidR="00DD601E" w:rsidTr="00C808C4">
        <w:trPr>
          <w:jc w:val="center"/>
        </w:trPr>
        <w:tc>
          <w:tcPr>
            <w:tcW w:w="883" w:type="dxa"/>
          </w:tcPr>
          <w:p w:rsidR="00DD601E" w:rsidRDefault="00B055E9" w:rsidP="002131FB">
            <w:pPr>
              <w:jc w:val="center"/>
            </w:pPr>
            <w:r>
              <w:t>101</w:t>
            </w:r>
            <w:r w:rsidR="00DD601E">
              <w:t>.</w:t>
            </w:r>
          </w:p>
        </w:tc>
        <w:tc>
          <w:tcPr>
            <w:tcW w:w="7098" w:type="dxa"/>
          </w:tcPr>
          <w:p w:rsidR="00DD601E" w:rsidRPr="007A70DB" w:rsidRDefault="0016631A" w:rsidP="00FC4DDC">
            <w:r>
              <w:rPr>
                <w:sz w:val="24"/>
                <w:szCs w:val="24"/>
              </w:rPr>
              <w:t>Резервный урок</w:t>
            </w:r>
          </w:p>
        </w:tc>
        <w:tc>
          <w:tcPr>
            <w:tcW w:w="784" w:type="dxa"/>
          </w:tcPr>
          <w:p w:rsidR="00DD601E" w:rsidRPr="007A70DB" w:rsidRDefault="00DD601E" w:rsidP="002131FB">
            <w:pPr>
              <w:jc w:val="center"/>
            </w:pPr>
          </w:p>
        </w:tc>
        <w:tc>
          <w:tcPr>
            <w:tcW w:w="1116" w:type="dxa"/>
          </w:tcPr>
          <w:p w:rsidR="00DD601E" w:rsidRPr="00E76808" w:rsidRDefault="00DD601E" w:rsidP="002131FB">
            <w:pPr>
              <w:jc w:val="center"/>
              <w:rPr>
                <w:color w:val="FF0000"/>
              </w:rPr>
            </w:pPr>
          </w:p>
        </w:tc>
        <w:tc>
          <w:tcPr>
            <w:tcW w:w="1056" w:type="dxa"/>
          </w:tcPr>
          <w:p w:rsidR="00DD601E" w:rsidRPr="007A70DB" w:rsidRDefault="00DD601E" w:rsidP="002131FB">
            <w:pPr>
              <w:jc w:val="center"/>
            </w:pPr>
          </w:p>
        </w:tc>
        <w:tc>
          <w:tcPr>
            <w:tcW w:w="1644" w:type="dxa"/>
          </w:tcPr>
          <w:p w:rsidR="00DD601E" w:rsidRPr="007A70DB" w:rsidRDefault="00DD601E" w:rsidP="002131FB">
            <w:pPr>
              <w:jc w:val="center"/>
            </w:pPr>
          </w:p>
        </w:tc>
        <w:tc>
          <w:tcPr>
            <w:tcW w:w="2205" w:type="dxa"/>
          </w:tcPr>
          <w:p w:rsidR="00DD601E" w:rsidRPr="007A70DB" w:rsidRDefault="00DD601E" w:rsidP="002131FB">
            <w:pPr>
              <w:jc w:val="center"/>
            </w:pPr>
          </w:p>
        </w:tc>
      </w:tr>
      <w:tr w:rsidR="00B055E9" w:rsidTr="00C808C4">
        <w:trPr>
          <w:jc w:val="center"/>
        </w:trPr>
        <w:tc>
          <w:tcPr>
            <w:tcW w:w="883" w:type="dxa"/>
          </w:tcPr>
          <w:p w:rsidR="00B055E9" w:rsidRDefault="00B055E9" w:rsidP="002131FB">
            <w:pPr>
              <w:jc w:val="center"/>
            </w:pPr>
            <w:r>
              <w:t>102.</w:t>
            </w:r>
          </w:p>
        </w:tc>
        <w:tc>
          <w:tcPr>
            <w:tcW w:w="7098" w:type="dxa"/>
          </w:tcPr>
          <w:p w:rsidR="00B055E9" w:rsidRPr="007A70DB" w:rsidRDefault="0016631A" w:rsidP="00FC4DDC">
            <w:r>
              <w:rPr>
                <w:sz w:val="24"/>
                <w:szCs w:val="24"/>
              </w:rPr>
              <w:t>Резервный урок</w:t>
            </w:r>
          </w:p>
        </w:tc>
        <w:tc>
          <w:tcPr>
            <w:tcW w:w="784" w:type="dxa"/>
          </w:tcPr>
          <w:p w:rsidR="00B055E9" w:rsidRPr="007A70DB" w:rsidRDefault="00B055E9" w:rsidP="002131FB">
            <w:pPr>
              <w:jc w:val="center"/>
            </w:pPr>
          </w:p>
        </w:tc>
        <w:tc>
          <w:tcPr>
            <w:tcW w:w="1116" w:type="dxa"/>
          </w:tcPr>
          <w:p w:rsidR="00B055E9" w:rsidRPr="00E76808" w:rsidRDefault="00B055E9" w:rsidP="002131FB">
            <w:pPr>
              <w:jc w:val="center"/>
              <w:rPr>
                <w:color w:val="FF0000"/>
              </w:rPr>
            </w:pPr>
          </w:p>
        </w:tc>
        <w:tc>
          <w:tcPr>
            <w:tcW w:w="1056" w:type="dxa"/>
          </w:tcPr>
          <w:p w:rsidR="00B055E9" w:rsidRPr="007A70DB" w:rsidRDefault="00B055E9" w:rsidP="002131FB">
            <w:pPr>
              <w:jc w:val="center"/>
            </w:pPr>
          </w:p>
        </w:tc>
        <w:tc>
          <w:tcPr>
            <w:tcW w:w="1644" w:type="dxa"/>
          </w:tcPr>
          <w:p w:rsidR="00B055E9" w:rsidRPr="007A70DB" w:rsidRDefault="00B055E9" w:rsidP="002131FB">
            <w:pPr>
              <w:jc w:val="center"/>
            </w:pPr>
          </w:p>
        </w:tc>
        <w:tc>
          <w:tcPr>
            <w:tcW w:w="2205" w:type="dxa"/>
          </w:tcPr>
          <w:p w:rsidR="00B055E9" w:rsidRPr="007A70DB" w:rsidRDefault="00B055E9" w:rsidP="002131FB">
            <w:pPr>
              <w:jc w:val="center"/>
            </w:pPr>
          </w:p>
        </w:tc>
      </w:tr>
    </w:tbl>
    <w:p w:rsidR="002131FB" w:rsidRDefault="002131FB" w:rsidP="00E84DC5">
      <w:pPr>
        <w:rPr>
          <w:b/>
        </w:rPr>
      </w:pPr>
    </w:p>
    <w:p w:rsidR="00FC4DDC" w:rsidRDefault="00FC4DDC" w:rsidP="002131FB">
      <w:pPr>
        <w:jc w:val="center"/>
        <w:rPr>
          <w:b/>
        </w:rPr>
      </w:pPr>
    </w:p>
    <w:p w:rsidR="00FC4DDC" w:rsidRDefault="00FC4DDC" w:rsidP="002131FB">
      <w:pPr>
        <w:jc w:val="center"/>
        <w:rPr>
          <w:b/>
        </w:rPr>
      </w:pPr>
    </w:p>
    <w:p w:rsidR="00FC4DDC" w:rsidRDefault="00FC4DDC" w:rsidP="00346AFF">
      <w:pPr>
        <w:rPr>
          <w:b/>
        </w:rPr>
      </w:pPr>
    </w:p>
    <w:p w:rsidR="00346AFF" w:rsidRDefault="00346AFF" w:rsidP="00346AFF">
      <w:pPr>
        <w:rPr>
          <w:b/>
        </w:rPr>
      </w:pPr>
    </w:p>
    <w:p w:rsidR="00B17260" w:rsidRDefault="00B17260" w:rsidP="00346AFF">
      <w:pPr>
        <w:rPr>
          <w:b/>
        </w:rPr>
      </w:pPr>
    </w:p>
    <w:p w:rsidR="00346AFF" w:rsidRDefault="00346AFF" w:rsidP="00346AFF">
      <w:pPr>
        <w:rPr>
          <w:b/>
        </w:rPr>
      </w:pPr>
    </w:p>
    <w:p w:rsidR="002131FB" w:rsidRDefault="002131FB" w:rsidP="002131FB">
      <w:pPr>
        <w:jc w:val="center"/>
        <w:rPr>
          <w:b/>
        </w:rPr>
      </w:pPr>
      <w:r>
        <w:rPr>
          <w:b/>
        </w:rPr>
        <w:lastRenderedPageBreak/>
        <w:t>Аннотация к рабочей программе по предмету «Физическая культура»</w:t>
      </w:r>
    </w:p>
    <w:tbl>
      <w:tblPr>
        <w:tblStyle w:val="1"/>
        <w:tblW w:w="0" w:type="auto"/>
        <w:jc w:val="center"/>
        <w:tblLook w:val="04A0"/>
      </w:tblPr>
      <w:tblGrid>
        <w:gridCol w:w="4918"/>
        <w:gridCol w:w="4918"/>
      </w:tblGrid>
      <w:tr w:rsidR="00FC4DDC" w:rsidRPr="00457B2E" w:rsidTr="00177240">
        <w:trPr>
          <w:jc w:val="center"/>
        </w:trPr>
        <w:tc>
          <w:tcPr>
            <w:tcW w:w="4918" w:type="dxa"/>
          </w:tcPr>
          <w:p w:rsidR="00FC4DDC" w:rsidRPr="00457B2E" w:rsidRDefault="00FC4DDC" w:rsidP="00177240">
            <w:pPr>
              <w:keepNext/>
              <w:keepLines/>
              <w:ind w:right="-2"/>
              <w:rPr>
                <w:sz w:val="24"/>
                <w:szCs w:val="24"/>
              </w:rPr>
            </w:pPr>
            <w:r w:rsidRPr="00457B2E">
              <w:rPr>
                <w:sz w:val="24"/>
                <w:szCs w:val="24"/>
              </w:rPr>
              <w:t>Класс</w:t>
            </w:r>
          </w:p>
        </w:tc>
        <w:tc>
          <w:tcPr>
            <w:tcW w:w="4918" w:type="dxa"/>
          </w:tcPr>
          <w:p w:rsidR="00FC4DDC" w:rsidRPr="00457B2E" w:rsidRDefault="00FC4DDC" w:rsidP="00177240">
            <w:pPr>
              <w:keepNext/>
              <w:keepLines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C4DDC" w:rsidRPr="00457B2E" w:rsidTr="00177240">
        <w:trPr>
          <w:jc w:val="center"/>
        </w:trPr>
        <w:tc>
          <w:tcPr>
            <w:tcW w:w="4918" w:type="dxa"/>
          </w:tcPr>
          <w:p w:rsidR="00FC4DDC" w:rsidRPr="00457B2E" w:rsidRDefault="00FC4DDC" w:rsidP="00177240">
            <w:pPr>
              <w:keepNext/>
              <w:keepLines/>
              <w:ind w:right="-2"/>
              <w:rPr>
                <w:sz w:val="24"/>
                <w:szCs w:val="24"/>
              </w:rPr>
            </w:pPr>
            <w:r w:rsidRPr="00457B2E">
              <w:rPr>
                <w:sz w:val="24"/>
                <w:szCs w:val="24"/>
              </w:rPr>
              <w:t>Нормативные документы, УМК</w:t>
            </w:r>
          </w:p>
        </w:tc>
        <w:tc>
          <w:tcPr>
            <w:tcW w:w="4918" w:type="dxa"/>
          </w:tcPr>
          <w:p w:rsidR="00FC4DDC" w:rsidRPr="005A1892" w:rsidRDefault="00FC4DDC" w:rsidP="00177240">
            <w:pPr>
              <w:tabs>
                <w:tab w:val="left" w:pos="284"/>
              </w:tabs>
              <w:jc w:val="both"/>
              <w:outlineLvl w:val="0"/>
              <w:rPr>
                <w:sz w:val="24"/>
                <w:szCs w:val="24"/>
              </w:rPr>
            </w:pPr>
            <w:r w:rsidRPr="005A1892">
              <w:rPr>
                <w:sz w:val="24"/>
                <w:szCs w:val="24"/>
              </w:rPr>
              <w:t xml:space="preserve">Комплексная программа физического воспитания учащихся 1-11 классов </w:t>
            </w:r>
            <w:proofErr w:type="spellStart"/>
            <w:r w:rsidRPr="005A1892">
              <w:rPr>
                <w:sz w:val="24"/>
                <w:szCs w:val="24"/>
              </w:rPr>
              <w:t>Лях</w:t>
            </w:r>
            <w:proofErr w:type="gramStart"/>
            <w:r w:rsidRPr="005A1892">
              <w:rPr>
                <w:sz w:val="24"/>
                <w:szCs w:val="24"/>
              </w:rPr>
              <w:t>.В</w:t>
            </w:r>
            <w:proofErr w:type="gramEnd"/>
            <w:r w:rsidRPr="005A1892">
              <w:rPr>
                <w:sz w:val="24"/>
                <w:szCs w:val="24"/>
              </w:rPr>
              <w:t>.И</w:t>
            </w:r>
            <w:proofErr w:type="spellEnd"/>
            <w:r w:rsidRPr="005A1892">
              <w:rPr>
                <w:sz w:val="24"/>
                <w:szCs w:val="24"/>
              </w:rPr>
              <w:t xml:space="preserve">., </w:t>
            </w:r>
            <w:proofErr w:type="spellStart"/>
            <w:r w:rsidRPr="005A1892">
              <w:rPr>
                <w:sz w:val="24"/>
                <w:szCs w:val="24"/>
              </w:rPr>
              <w:t>Зданевич.А.А</w:t>
            </w:r>
            <w:proofErr w:type="spellEnd"/>
            <w:r w:rsidRPr="005A1892">
              <w:rPr>
                <w:sz w:val="24"/>
                <w:szCs w:val="24"/>
              </w:rPr>
              <w:t>., Москва «Просвещение»  2011г.</w:t>
            </w:r>
          </w:p>
          <w:p w:rsidR="00FC4DDC" w:rsidRPr="005A1892" w:rsidRDefault="00FC4DDC" w:rsidP="00177240">
            <w:pPr>
              <w:tabs>
                <w:tab w:val="left" w:pos="284"/>
              </w:tabs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5A1892">
              <w:rPr>
                <w:sz w:val="24"/>
                <w:szCs w:val="24"/>
              </w:rPr>
              <w:t>Лях</w:t>
            </w:r>
            <w:proofErr w:type="gramStart"/>
            <w:r w:rsidRPr="005A1892">
              <w:rPr>
                <w:sz w:val="24"/>
                <w:szCs w:val="24"/>
              </w:rPr>
              <w:t>,В</w:t>
            </w:r>
            <w:proofErr w:type="gramEnd"/>
            <w:r w:rsidRPr="005A1892">
              <w:rPr>
                <w:sz w:val="24"/>
                <w:szCs w:val="24"/>
              </w:rPr>
              <w:t>.И</w:t>
            </w:r>
            <w:proofErr w:type="spellEnd"/>
            <w:r w:rsidRPr="005A1892">
              <w:rPr>
                <w:sz w:val="24"/>
                <w:szCs w:val="24"/>
              </w:rPr>
              <w:t>. Физическая культура: 1-4классы-М.: Просвещение, 2013г.</w:t>
            </w:r>
          </w:p>
          <w:p w:rsidR="00FC4DDC" w:rsidRPr="00457B2E" w:rsidRDefault="00FC4DDC" w:rsidP="00177240">
            <w:pPr>
              <w:keepNext/>
              <w:keepLines/>
              <w:ind w:right="-2"/>
              <w:rPr>
                <w:sz w:val="24"/>
                <w:szCs w:val="24"/>
              </w:rPr>
            </w:pPr>
            <w:r w:rsidRPr="00D52DD7">
              <w:t>Лях В.И., Физическая культура</w:t>
            </w:r>
            <w:r>
              <w:t>: 8-9классы-М.: Просвещение, 2014г.</w:t>
            </w:r>
          </w:p>
        </w:tc>
      </w:tr>
      <w:tr w:rsidR="00FC4DDC" w:rsidRPr="00457B2E" w:rsidTr="00177240">
        <w:trPr>
          <w:jc w:val="center"/>
        </w:trPr>
        <w:tc>
          <w:tcPr>
            <w:tcW w:w="4918" w:type="dxa"/>
          </w:tcPr>
          <w:p w:rsidR="00FC4DDC" w:rsidRPr="00457B2E" w:rsidRDefault="00FC4DDC" w:rsidP="00177240">
            <w:pPr>
              <w:keepNext/>
              <w:keepLines/>
              <w:ind w:right="-2"/>
              <w:rPr>
                <w:sz w:val="24"/>
                <w:szCs w:val="24"/>
              </w:rPr>
            </w:pPr>
            <w:r w:rsidRPr="00457B2E">
              <w:rPr>
                <w:sz w:val="24"/>
                <w:szCs w:val="24"/>
              </w:rPr>
              <w:t>Цель учебной дисциплины</w:t>
            </w:r>
          </w:p>
        </w:tc>
        <w:tc>
          <w:tcPr>
            <w:tcW w:w="4918" w:type="dxa"/>
          </w:tcPr>
          <w:p w:rsidR="00FC4DDC" w:rsidRPr="00457B2E" w:rsidRDefault="00FC4DDC" w:rsidP="00177240">
            <w:pPr>
              <w:keepNext/>
              <w:keepLines/>
              <w:ind w:right="-2"/>
              <w:rPr>
                <w:sz w:val="24"/>
                <w:szCs w:val="24"/>
              </w:rPr>
            </w:pPr>
          </w:p>
        </w:tc>
      </w:tr>
      <w:tr w:rsidR="00FC4DDC" w:rsidRPr="00457B2E" w:rsidTr="00177240">
        <w:trPr>
          <w:jc w:val="center"/>
        </w:trPr>
        <w:tc>
          <w:tcPr>
            <w:tcW w:w="4918" w:type="dxa"/>
          </w:tcPr>
          <w:p w:rsidR="00FC4DDC" w:rsidRPr="00457B2E" w:rsidRDefault="00FC4DDC" w:rsidP="00177240">
            <w:pPr>
              <w:keepNext/>
              <w:keepLines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57B2E">
              <w:rPr>
                <w:sz w:val="24"/>
                <w:szCs w:val="24"/>
              </w:rPr>
              <w:t>оличество часов на изучение дисциплины</w:t>
            </w:r>
            <w:r>
              <w:rPr>
                <w:sz w:val="24"/>
                <w:szCs w:val="24"/>
              </w:rPr>
              <w:t>, курса</w:t>
            </w:r>
          </w:p>
        </w:tc>
        <w:tc>
          <w:tcPr>
            <w:tcW w:w="4918" w:type="dxa"/>
          </w:tcPr>
          <w:p w:rsidR="00FC4DDC" w:rsidRPr="00457B2E" w:rsidRDefault="00FC4DDC" w:rsidP="00177240">
            <w:pPr>
              <w:keepNext/>
              <w:keepLines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FC4DDC" w:rsidRPr="00457B2E" w:rsidTr="00177240">
        <w:trPr>
          <w:trHeight w:val="1286"/>
          <w:jc w:val="center"/>
        </w:trPr>
        <w:tc>
          <w:tcPr>
            <w:tcW w:w="4918" w:type="dxa"/>
          </w:tcPr>
          <w:p w:rsidR="00FC4DDC" w:rsidRPr="00457B2E" w:rsidRDefault="00FC4DDC" w:rsidP="00177240">
            <w:pPr>
              <w:keepNext/>
              <w:keepLines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57B2E">
              <w:rPr>
                <w:sz w:val="24"/>
                <w:szCs w:val="24"/>
              </w:rPr>
              <w:t>сновны</w:t>
            </w:r>
            <w:r>
              <w:rPr>
                <w:sz w:val="24"/>
                <w:szCs w:val="24"/>
              </w:rPr>
              <w:t>е</w:t>
            </w:r>
            <w:r w:rsidRPr="00457B2E">
              <w:rPr>
                <w:sz w:val="24"/>
                <w:szCs w:val="24"/>
              </w:rPr>
              <w:t xml:space="preserve"> раздел</w:t>
            </w:r>
            <w:r>
              <w:rPr>
                <w:sz w:val="24"/>
                <w:szCs w:val="24"/>
              </w:rPr>
              <w:t>ы</w:t>
            </w:r>
            <w:r w:rsidRPr="00457B2E">
              <w:rPr>
                <w:sz w:val="24"/>
                <w:szCs w:val="24"/>
              </w:rPr>
              <w:t xml:space="preserve"> дисциплины </w:t>
            </w:r>
            <w:r>
              <w:rPr>
                <w:sz w:val="24"/>
                <w:szCs w:val="24"/>
              </w:rPr>
              <w:t xml:space="preserve">(курса) </w:t>
            </w:r>
            <w:r w:rsidRPr="00457B2E">
              <w:rPr>
                <w:sz w:val="24"/>
                <w:szCs w:val="24"/>
              </w:rPr>
              <w:t>с указанием отведенных на изучение часов</w:t>
            </w:r>
          </w:p>
        </w:tc>
        <w:tc>
          <w:tcPr>
            <w:tcW w:w="4918" w:type="dxa"/>
          </w:tcPr>
          <w:p w:rsidR="00FC4DDC" w:rsidRPr="007D1E75" w:rsidRDefault="00FC4DDC" w:rsidP="00177240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D1E75">
              <w:rPr>
                <w:sz w:val="24"/>
                <w:szCs w:val="24"/>
              </w:rPr>
              <w:t xml:space="preserve">Лёгкая атлетика </w:t>
            </w:r>
            <w:r w:rsidRPr="007D1E75">
              <w:rPr>
                <w:b/>
                <w:sz w:val="24"/>
                <w:szCs w:val="24"/>
              </w:rPr>
              <w:t>16</w:t>
            </w:r>
            <w:r w:rsidRPr="007D1E75">
              <w:rPr>
                <w:sz w:val="24"/>
                <w:szCs w:val="24"/>
              </w:rPr>
              <w:t xml:space="preserve"> </w:t>
            </w:r>
            <w:r w:rsidRPr="007D1E75">
              <w:rPr>
                <w:b/>
                <w:sz w:val="24"/>
                <w:szCs w:val="24"/>
              </w:rPr>
              <w:t>часа</w:t>
            </w:r>
          </w:p>
          <w:p w:rsidR="00FC4DDC" w:rsidRPr="007D1E75" w:rsidRDefault="00FC4DDC" w:rsidP="00177240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D1E75">
              <w:rPr>
                <w:sz w:val="24"/>
                <w:szCs w:val="24"/>
              </w:rPr>
              <w:t xml:space="preserve">Баскетбол </w:t>
            </w:r>
            <w:r w:rsidRPr="007D1E75">
              <w:rPr>
                <w:b/>
                <w:sz w:val="24"/>
                <w:szCs w:val="24"/>
              </w:rPr>
              <w:t>7</w:t>
            </w:r>
            <w:r w:rsidRPr="007D1E75">
              <w:rPr>
                <w:sz w:val="24"/>
                <w:szCs w:val="24"/>
              </w:rPr>
              <w:t xml:space="preserve"> </w:t>
            </w:r>
            <w:r w:rsidRPr="007D1E75">
              <w:rPr>
                <w:b/>
                <w:sz w:val="24"/>
                <w:szCs w:val="24"/>
              </w:rPr>
              <w:t>часов</w:t>
            </w:r>
          </w:p>
          <w:p w:rsidR="00FC4DDC" w:rsidRPr="007D1E75" w:rsidRDefault="00FC4DDC" w:rsidP="00177240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D1E75">
              <w:rPr>
                <w:sz w:val="24"/>
                <w:szCs w:val="24"/>
              </w:rPr>
              <w:t xml:space="preserve">Волейбол </w:t>
            </w:r>
            <w:r w:rsidRPr="007D1E75">
              <w:rPr>
                <w:b/>
                <w:sz w:val="24"/>
                <w:szCs w:val="24"/>
              </w:rPr>
              <w:t>23</w:t>
            </w:r>
            <w:r w:rsidRPr="007D1E75">
              <w:rPr>
                <w:sz w:val="24"/>
                <w:szCs w:val="24"/>
              </w:rPr>
              <w:t xml:space="preserve"> </w:t>
            </w:r>
            <w:r w:rsidRPr="007D1E75">
              <w:rPr>
                <w:b/>
                <w:sz w:val="24"/>
                <w:szCs w:val="24"/>
              </w:rPr>
              <w:t>часа</w:t>
            </w:r>
          </w:p>
          <w:p w:rsidR="00FC4DDC" w:rsidRPr="007D1E75" w:rsidRDefault="00FC4DDC" w:rsidP="00177240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D1E75">
              <w:rPr>
                <w:sz w:val="24"/>
                <w:szCs w:val="24"/>
              </w:rPr>
              <w:t xml:space="preserve">Гимнастика </w:t>
            </w:r>
            <w:r w:rsidRPr="007D1E75">
              <w:rPr>
                <w:b/>
                <w:sz w:val="24"/>
                <w:szCs w:val="24"/>
              </w:rPr>
              <w:t>12</w:t>
            </w:r>
            <w:r w:rsidRPr="007D1E75">
              <w:rPr>
                <w:sz w:val="24"/>
                <w:szCs w:val="24"/>
              </w:rPr>
              <w:t xml:space="preserve"> </w:t>
            </w:r>
            <w:r w:rsidRPr="007D1E75">
              <w:rPr>
                <w:b/>
                <w:sz w:val="24"/>
                <w:szCs w:val="24"/>
              </w:rPr>
              <w:t>часов</w:t>
            </w:r>
          </w:p>
          <w:p w:rsidR="00FC4DDC" w:rsidRPr="007D1E75" w:rsidRDefault="00FC4DDC" w:rsidP="00177240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D1E75">
              <w:rPr>
                <w:sz w:val="24"/>
                <w:szCs w:val="24"/>
              </w:rPr>
              <w:t xml:space="preserve">Лыжная подготовка </w:t>
            </w:r>
            <w:r w:rsidRPr="007D1E75">
              <w:rPr>
                <w:b/>
                <w:sz w:val="24"/>
                <w:szCs w:val="24"/>
              </w:rPr>
              <w:t>16</w:t>
            </w:r>
            <w:r w:rsidRPr="007D1E75">
              <w:rPr>
                <w:sz w:val="24"/>
                <w:szCs w:val="24"/>
              </w:rPr>
              <w:t xml:space="preserve"> </w:t>
            </w:r>
            <w:r w:rsidRPr="007D1E75">
              <w:rPr>
                <w:b/>
                <w:sz w:val="24"/>
                <w:szCs w:val="24"/>
              </w:rPr>
              <w:t>часов</w:t>
            </w:r>
          </w:p>
          <w:p w:rsidR="00FC4DDC" w:rsidRPr="007D1E75" w:rsidRDefault="00FC4DDC" w:rsidP="00177240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D1E75">
              <w:rPr>
                <w:sz w:val="24"/>
                <w:szCs w:val="24"/>
              </w:rPr>
              <w:t xml:space="preserve">Лёгкая атлетика </w:t>
            </w:r>
            <w:r w:rsidRPr="007D1E75">
              <w:rPr>
                <w:b/>
                <w:sz w:val="24"/>
                <w:szCs w:val="24"/>
              </w:rPr>
              <w:t>8</w:t>
            </w:r>
            <w:r w:rsidRPr="007D1E75">
              <w:rPr>
                <w:sz w:val="24"/>
                <w:szCs w:val="24"/>
              </w:rPr>
              <w:t xml:space="preserve"> </w:t>
            </w:r>
            <w:r w:rsidRPr="007D1E75">
              <w:rPr>
                <w:b/>
                <w:sz w:val="24"/>
                <w:szCs w:val="24"/>
              </w:rPr>
              <w:t>часов</w:t>
            </w:r>
          </w:p>
          <w:p w:rsidR="00FC4DDC" w:rsidRPr="007D1E75" w:rsidRDefault="00FC4DDC" w:rsidP="00177240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D1E75">
              <w:rPr>
                <w:sz w:val="24"/>
                <w:szCs w:val="24"/>
              </w:rPr>
              <w:t xml:space="preserve">Футбол </w:t>
            </w:r>
            <w:r w:rsidRPr="007D1E75">
              <w:rPr>
                <w:b/>
                <w:sz w:val="24"/>
                <w:szCs w:val="24"/>
              </w:rPr>
              <w:t>7</w:t>
            </w:r>
            <w:r w:rsidRPr="007D1E75">
              <w:rPr>
                <w:sz w:val="24"/>
                <w:szCs w:val="24"/>
              </w:rPr>
              <w:t xml:space="preserve"> </w:t>
            </w:r>
            <w:r w:rsidRPr="007D1E75">
              <w:rPr>
                <w:b/>
                <w:sz w:val="24"/>
                <w:szCs w:val="24"/>
              </w:rPr>
              <w:t>часов</w:t>
            </w:r>
          </w:p>
          <w:p w:rsidR="00FC4DDC" w:rsidRPr="00C578C9" w:rsidRDefault="00FC4DDC" w:rsidP="00177240">
            <w:pPr>
              <w:pStyle w:val="a3"/>
              <w:numPr>
                <w:ilvl w:val="0"/>
                <w:numId w:val="5"/>
              </w:numPr>
              <w:rPr>
                <w:rFonts w:ascii="Calibri" w:hAnsi="Calibri"/>
              </w:rPr>
            </w:pPr>
            <w:r w:rsidRPr="007D1E75">
              <w:rPr>
                <w:sz w:val="24"/>
                <w:szCs w:val="24"/>
              </w:rPr>
              <w:t xml:space="preserve">Лёгкая атлетика </w:t>
            </w:r>
            <w:r w:rsidRPr="007D1E75">
              <w:rPr>
                <w:b/>
                <w:sz w:val="24"/>
                <w:szCs w:val="24"/>
              </w:rPr>
              <w:t>1</w:t>
            </w:r>
            <w:r w:rsidR="00B17260">
              <w:rPr>
                <w:b/>
                <w:sz w:val="24"/>
                <w:szCs w:val="24"/>
              </w:rPr>
              <w:t>0</w:t>
            </w:r>
            <w:r w:rsidRPr="007D1E75">
              <w:rPr>
                <w:sz w:val="24"/>
                <w:szCs w:val="24"/>
              </w:rPr>
              <w:t xml:space="preserve"> </w:t>
            </w:r>
            <w:r w:rsidRPr="007D1E75">
              <w:rPr>
                <w:b/>
                <w:sz w:val="24"/>
                <w:szCs w:val="24"/>
              </w:rPr>
              <w:t>часов</w:t>
            </w:r>
          </w:p>
          <w:p w:rsidR="00C578C9" w:rsidRPr="007D1E75" w:rsidRDefault="00C578C9" w:rsidP="00177240">
            <w:pPr>
              <w:pStyle w:val="a3"/>
              <w:numPr>
                <w:ilvl w:val="0"/>
                <w:numId w:val="5"/>
              </w:numPr>
              <w:rPr>
                <w:rFonts w:ascii="Calibri" w:hAnsi="Calibri"/>
              </w:rPr>
            </w:pPr>
            <w:r w:rsidRPr="00C578C9">
              <w:rPr>
                <w:sz w:val="24"/>
                <w:szCs w:val="24"/>
              </w:rPr>
              <w:t>Резервный урок</w:t>
            </w:r>
            <w:r w:rsidR="00B17260">
              <w:rPr>
                <w:b/>
                <w:sz w:val="24"/>
                <w:szCs w:val="24"/>
              </w:rPr>
              <w:t xml:space="preserve"> 3</w:t>
            </w:r>
            <w:r>
              <w:rPr>
                <w:b/>
                <w:sz w:val="24"/>
                <w:szCs w:val="24"/>
              </w:rPr>
              <w:t xml:space="preserve"> часа</w:t>
            </w:r>
          </w:p>
        </w:tc>
      </w:tr>
    </w:tbl>
    <w:p w:rsidR="002A2B15" w:rsidRPr="00127E46" w:rsidRDefault="002A2B15" w:rsidP="002131FB">
      <w:pPr>
        <w:keepNext/>
        <w:keepLines/>
      </w:pPr>
    </w:p>
    <w:sectPr w:rsidR="002A2B15" w:rsidRPr="00127E46" w:rsidSect="00127E4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B41DF"/>
    <w:multiLevelType w:val="hybridMultilevel"/>
    <w:tmpl w:val="E344538E"/>
    <w:lvl w:ilvl="0" w:tplc="F67EE4D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351F1"/>
    <w:multiLevelType w:val="hybridMultilevel"/>
    <w:tmpl w:val="8B140182"/>
    <w:lvl w:ilvl="0" w:tplc="0419000F">
      <w:start w:val="1"/>
      <w:numFmt w:val="decimal"/>
      <w:lvlText w:val="%1."/>
      <w:lvlJc w:val="left"/>
      <w:pPr>
        <w:ind w:left="82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9050C1"/>
    <w:multiLevelType w:val="hybridMultilevel"/>
    <w:tmpl w:val="FB00BF76"/>
    <w:lvl w:ilvl="0" w:tplc="11D6B72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82B30"/>
    <w:multiLevelType w:val="hybridMultilevel"/>
    <w:tmpl w:val="E5BAD7D8"/>
    <w:lvl w:ilvl="0" w:tplc="18A020B4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E46"/>
    <w:rsid w:val="000064A1"/>
    <w:rsid w:val="000434EF"/>
    <w:rsid w:val="000530E5"/>
    <w:rsid w:val="0006569E"/>
    <w:rsid w:val="000A0127"/>
    <w:rsid w:val="000B73C4"/>
    <w:rsid w:val="000C44CC"/>
    <w:rsid w:val="000E68CD"/>
    <w:rsid w:val="000E7F67"/>
    <w:rsid w:val="000F7ECC"/>
    <w:rsid w:val="0010704E"/>
    <w:rsid w:val="00127E46"/>
    <w:rsid w:val="001547AA"/>
    <w:rsid w:val="001621E1"/>
    <w:rsid w:val="0016631A"/>
    <w:rsid w:val="00174211"/>
    <w:rsid w:val="00177240"/>
    <w:rsid w:val="001A629F"/>
    <w:rsid w:val="001D367C"/>
    <w:rsid w:val="001D451F"/>
    <w:rsid w:val="002027A9"/>
    <w:rsid w:val="002058F7"/>
    <w:rsid w:val="002131FB"/>
    <w:rsid w:val="002A2B15"/>
    <w:rsid w:val="002A34D6"/>
    <w:rsid w:val="002B3186"/>
    <w:rsid w:val="002D161D"/>
    <w:rsid w:val="002D476C"/>
    <w:rsid w:val="002F2B6A"/>
    <w:rsid w:val="00301E8D"/>
    <w:rsid w:val="003137A3"/>
    <w:rsid w:val="00315314"/>
    <w:rsid w:val="0033571A"/>
    <w:rsid w:val="00346AFF"/>
    <w:rsid w:val="00351C6A"/>
    <w:rsid w:val="0038713C"/>
    <w:rsid w:val="00390C55"/>
    <w:rsid w:val="003F09E9"/>
    <w:rsid w:val="0047337F"/>
    <w:rsid w:val="0047391B"/>
    <w:rsid w:val="0048189E"/>
    <w:rsid w:val="004A6336"/>
    <w:rsid w:val="004D1E1E"/>
    <w:rsid w:val="004D4510"/>
    <w:rsid w:val="004E4EE0"/>
    <w:rsid w:val="005011A5"/>
    <w:rsid w:val="0050492E"/>
    <w:rsid w:val="00517A71"/>
    <w:rsid w:val="0055203D"/>
    <w:rsid w:val="005767FB"/>
    <w:rsid w:val="0059768C"/>
    <w:rsid w:val="005A2F3F"/>
    <w:rsid w:val="005B4409"/>
    <w:rsid w:val="005D0389"/>
    <w:rsid w:val="005D51D4"/>
    <w:rsid w:val="005E076A"/>
    <w:rsid w:val="005E11FC"/>
    <w:rsid w:val="0060099E"/>
    <w:rsid w:val="006048A1"/>
    <w:rsid w:val="00606F39"/>
    <w:rsid w:val="00634315"/>
    <w:rsid w:val="00651568"/>
    <w:rsid w:val="006749DF"/>
    <w:rsid w:val="006D0A63"/>
    <w:rsid w:val="006D3739"/>
    <w:rsid w:val="00702D9B"/>
    <w:rsid w:val="007159DA"/>
    <w:rsid w:val="00736519"/>
    <w:rsid w:val="007555B5"/>
    <w:rsid w:val="00785B30"/>
    <w:rsid w:val="007A3B18"/>
    <w:rsid w:val="007A4B66"/>
    <w:rsid w:val="007A70DB"/>
    <w:rsid w:val="007B147A"/>
    <w:rsid w:val="007D1E75"/>
    <w:rsid w:val="007E58D0"/>
    <w:rsid w:val="00852239"/>
    <w:rsid w:val="00854758"/>
    <w:rsid w:val="00877512"/>
    <w:rsid w:val="00883134"/>
    <w:rsid w:val="008A2536"/>
    <w:rsid w:val="008A5172"/>
    <w:rsid w:val="008B01C1"/>
    <w:rsid w:val="008D7C8A"/>
    <w:rsid w:val="009260FC"/>
    <w:rsid w:val="009306FF"/>
    <w:rsid w:val="0096628D"/>
    <w:rsid w:val="009B3882"/>
    <w:rsid w:val="009C0C72"/>
    <w:rsid w:val="009E29C8"/>
    <w:rsid w:val="009E4986"/>
    <w:rsid w:val="009F085A"/>
    <w:rsid w:val="00A004BA"/>
    <w:rsid w:val="00A21D94"/>
    <w:rsid w:val="00A26F9C"/>
    <w:rsid w:val="00A55D67"/>
    <w:rsid w:val="00A61DB1"/>
    <w:rsid w:val="00A732F7"/>
    <w:rsid w:val="00A92060"/>
    <w:rsid w:val="00A95AE2"/>
    <w:rsid w:val="00A9701D"/>
    <w:rsid w:val="00AA059E"/>
    <w:rsid w:val="00AA1A95"/>
    <w:rsid w:val="00AB08DD"/>
    <w:rsid w:val="00AC2BF8"/>
    <w:rsid w:val="00AE403C"/>
    <w:rsid w:val="00AE6211"/>
    <w:rsid w:val="00B04668"/>
    <w:rsid w:val="00B05419"/>
    <w:rsid w:val="00B055E9"/>
    <w:rsid w:val="00B16DD7"/>
    <w:rsid w:val="00B17260"/>
    <w:rsid w:val="00B27A53"/>
    <w:rsid w:val="00B41335"/>
    <w:rsid w:val="00B974BA"/>
    <w:rsid w:val="00BE1A72"/>
    <w:rsid w:val="00BF3915"/>
    <w:rsid w:val="00C00815"/>
    <w:rsid w:val="00C13756"/>
    <w:rsid w:val="00C31C34"/>
    <w:rsid w:val="00C37642"/>
    <w:rsid w:val="00C45842"/>
    <w:rsid w:val="00C578C9"/>
    <w:rsid w:val="00C7641E"/>
    <w:rsid w:val="00C808C4"/>
    <w:rsid w:val="00CB5986"/>
    <w:rsid w:val="00CC3345"/>
    <w:rsid w:val="00CC3367"/>
    <w:rsid w:val="00CC3892"/>
    <w:rsid w:val="00CF59C9"/>
    <w:rsid w:val="00D14758"/>
    <w:rsid w:val="00D15461"/>
    <w:rsid w:val="00D21CF2"/>
    <w:rsid w:val="00D33728"/>
    <w:rsid w:val="00D34C30"/>
    <w:rsid w:val="00D54E03"/>
    <w:rsid w:val="00D61F3A"/>
    <w:rsid w:val="00D66691"/>
    <w:rsid w:val="00DA38D0"/>
    <w:rsid w:val="00DD09C6"/>
    <w:rsid w:val="00DD601E"/>
    <w:rsid w:val="00DE6931"/>
    <w:rsid w:val="00DF2D00"/>
    <w:rsid w:val="00DF7312"/>
    <w:rsid w:val="00E05318"/>
    <w:rsid w:val="00E712C1"/>
    <w:rsid w:val="00E74D80"/>
    <w:rsid w:val="00E76808"/>
    <w:rsid w:val="00E77A78"/>
    <w:rsid w:val="00E84DC5"/>
    <w:rsid w:val="00E92969"/>
    <w:rsid w:val="00EB5541"/>
    <w:rsid w:val="00F25328"/>
    <w:rsid w:val="00F3163E"/>
    <w:rsid w:val="00F7092C"/>
    <w:rsid w:val="00F71D25"/>
    <w:rsid w:val="00FB227C"/>
    <w:rsid w:val="00FC46E4"/>
    <w:rsid w:val="00FC4DDC"/>
    <w:rsid w:val="00FC7917"/>
    <w:rsid w:val="00FD6D66"/>
    <w:rsid w:val="00FE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1A629F"/>
    <w:pPr>
      <w:keepNext/>
      <w:outlineLvl w:val="3"/>
    </w:pPr>
    <w:rPr>
      <w:b/>
      <w:bCs/>
      <w:i/>
      <w:iCs/>
      <w:sz w:val="30"/>
      <w:szCs w:val="30"/>
      <w:u w:val="single"/>
    </w:rPr>
  </w:style>
  <w:style w:type="paragraph" w:styleId="6">
    <w:name w:val="heading 6"/>
    <w:basedOn w:val="a"/>
    <w:next w:val="a"/>
    <w:link w:val="60"/>
    <w:unhideWhenUsed/>
    <w:qFormat/>
    <w:rsid w:val="001A629F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E46"/>
    <w:pPr>
      <w:ind w:left="720"/>
      <w:contextualSpacing/>
    </w:pPr>
  </w:style>
  <w:style w:type="table" w:styleId="a4">
    <w:name w:val="Table Grid"/>
    <w:basedOn w:val="a1"/>
    <w:uiPriority w:val="59"/>
    <w:rsid w:val="00127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1A629F"/>
    <w:rPr>
      <w:rFonts w:ascii="Times New Roman" w:eastAsia="Times New Roman" w:hAnsi="Times New Roman" w:cs="Times New Roman"/>
      <w:b/>
      <w:bCs/>
      <w:i/>
      <w:iCs/>
      <w:sz w:val="30"/>
      <w:szCs w:val="3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1A62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2131F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43</cp:revision>
  <dcterms:created xsi:type="dcterms:W3CDTF">2018-02-11T17:58:00Z</dcterms:created>
  <dcterms:modified xsi:type="dcterms:W3CDTF">2018-05-22T06:41:00Z</dcterms:modified>
</cp:coreProperties>
</file>