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91E" w:rsidRDefault="00C6091E" w:rsidP="006D1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1F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</w:t>
      </w:r>
      <w:r w:rsidR="00170E90" w:rsidRPr="004D01FB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DD6530">
        <w:rPr>
          <w:rFonts w:ascii="Times New Roman" w:hAnsi="Times New Roman" w:cs="Times New Roman"/>
          <w:b/>
          <w:sz w:val="24"/>
          <w:szCs w:val="24"/>
        </w:rPr>
        <w:t>по физической</w:t>
      </w:r>
      <w:r w:rsidR="00185CA3">
        <w:rPr>
          <w:rFonts w:ascii="Times New Roman" w:hAnsi="Times New Roman" w:cs="Times New Roman"/>
          <w:b/>
          <w:sz w:val="24"/>
          <w:szCs w:val="24"/>
        </w:rPr>
        <w:t xml:space="preserve"> культуре</w:t>
      </w:r>
      <w:r w:rsidR="00DD6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3F0" w:rsidRPr="004D01FB">
        <w:rPr>
          <w:rFonts w:ascii="Times New Roman" w:hAnsi="Times New Roman" w:cs="Times New Roman"/>
          <w:b/>
          <w:sz w:val="24"/>
          <w:szCs w:val="24"/>
        </w:rPr>
        <w:t>1</w:t>
      </w:r>
      <w:r w:rsidR="00A44439">
        <w:rPr>
          <w:rFonts w:ascii="Times New Roman" w:hAnsi="Times New Roman" w:cs="Times New Roman"/>
          <w:b/>
          <w:sz w:val="24"/>
          <w:szCs w:val="24"/>
        </w:rPr>
        <w:t>А</w:t>
      </w:r>
      <w:r w:rsidR="003673F0" w:rsidRPr="004D01F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D1C90" w:rsidRPr="004D01FB" w:rsidRDefault="006D1C90" w:rsidP="00C60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673"/>
        <w:gridCol w:w="1702"/>
        <w:gridCol w:w="1702"/>
        <w:gridCol w:w="851"/>
        <w:gridCol w:w="850"/>
        <w:gridCol w:w="851"/>
        <w:gridCol w:w="1559"/>
        <w:gridCol w:w="1843"/>
        <w:gridCol w:w="1559"/>
        <w:gridCol w:w="1418"/>
        <w:gridCol w:w="283"/>
        <w:gridCol w:w="1276"/>
      </w:tblGrid>
      <w:tr w:rsidR="006C5225" w:rsidRPr="004D01FB" w:rsidTr="000707F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C5" w:rsidRDefault="006C5225" w:rsidP="008D1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C5225" w:rsidRPr="004D01FB" w:rsidRDefault="006C5225" w:rsidP="008D1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F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25" w:rsidRPr="004D01FB" w:rsidRDefault="006C5225" w:rsidP="008D1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FB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225" w:rsidRPr="004D01FB" w:rsidRDefault="00911196" w:rsidP="008D1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Цели, </w:t>
            </w:r>
            <w:r w:rsidR="00AE3D1D"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25" w:rsidRPr="004D01FB" w:rsidRDefault="006C5225" w:rsidP="008D1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F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25" w:rsidRPr="004D01FB" w:rsidRDefault="006C5225" w:rsidP="008D1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F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25" w:rsidRPr="004D01FB" w:rsidRDefault="006C5225" w:rsidP="008D1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F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25" w:rsidRPr="004D01FB" w:rsidRDefault="006C5225" w:rsidP="008D1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FB">
              <w:rPr>
                <w:rFonts w:ascii="Times New Roman" w:hAnsi="Times New Roman" w:cs="Times New Roman"/>
                <w:sz w:val="24"/>
                <w:szCs w:val="24"/>
              </w:rPr>
              <w:t>Формы организации образовательного процесса/виды контроля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25" w:rsidRPr="004D01FB" w:rsidRDefault="006C5225" w:rsidP="008D1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FB">
              <w:rPr>
                <w:rFonts w:ascii="Times New Roman" w:hAnsi="Times New Roman" w:cs="Times New Roman"/>
                <w:sz w:val="24"/>
                <w:szCs w:val="24"/>
              </w:rPr>
              <w:t>Примечание (корректировка КТП, тип урока, д/з, технологии и др.)</w:t>
            </w:r>
          </w:p>
        </w:tc>
      </w:tr>
      <w:tr w:rsidR="006C5225" w:rsidRPr="004D01FB" w:rsidTr="000707F8">
        <w:trPr>
          <w:trHeight w:val="1283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25" w:rsidRPr="004D01FB" w:rsidRDefault="006C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25" w:rsidRPr="004D01FB" w:rsidRDefault="006C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25" w:rsidRPr="004D01FB" w:rsidRDefault="006C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25" w:rsidRPr="004D01FB" w:rsidRDefault="006C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25" w:rsidRPr="004D01FB" w:rsidRDefault="006C5225" w:rsidP="008D1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F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25" w:rsidRPr="004D01FB" w:rsidRDefault="006C5225" w:rsidP="008D1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F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25" w:rsidRPr="004D01FB" w:rsidRDefault="006D0ECA" w:rsidP="008D1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FB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225" w:rsidRPr="004D01FB" w:rsidRDefault="006C5225" w:rsidP="008D1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FB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225" w:rsidRPr="004D01FB" w:rsidRDefault="006D0ECA" w:rsidP="008D1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FB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25" w:rsidRPr="004D01FB" w:rsidRDefault="006C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25" w:rsidRPr="004D01FB" w:rsidRDefault="006C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678" w:rsidRPr="004D01FB" w:rsidTr="00867322"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8" w:rsidRPr="00E33678" w:rsidRDefault="00E3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E33678" w:rsidRPr="004D01FB" w:rsidTr="00867322"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8" w:rsidRPr="004D01FB" w:rsidRDefault="00E3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 и кроссовая подготовка (12 часов)</w:t>
            </w:r>
          </w:p>
        </w:tc>
      </w:tr>
      <w:tr w:rsidR="00F76EDF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6227CF" w:rsidRDefault="00F76EDF" w:rsidP="002D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CF">
              <w:rPr>
                <w:rFonts w:ascii="Times New Roman" w:hAnsi="Times New Roman" w:cs="Times New Roman"/>
                <w:sz w:val="24"/>
                <w:szCs w:val="24"/>
              </w:rPr>
              <w:t>Инструктаж по Т.Б.на уроке л/а в с/з и на с/п.</w:t>
            </w:r>
          </w:p>
          <w:p w:rsidR="00F76EDF" w:rsidRPr="006227CF" w:rsidRDefault="00F76EDF" w:rsidP="002D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CF">
              <w:rPr>
                <w:rFonts w:ascii="Times New Roman" w:hAnsi="Times New Roman" w:cs="Times New Roman"/>
                <w:sz w:val="24"/>
                <w:szCs w:val="24"/>
              </w:rPr>
              <w:t>Ознакомление с исходными положениями для ног, рук.</w:t>
            </w:r>
          </w:p>
          <w:p w:rsidR="00F76EDF" w:rsidRPr="004D01FB" w:rsidRDefault="00F76EDF" w:rsidP="002D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CF">
              <w:rPr>
                <w:rFonts w:ascii="Times New Roman" w:hAnsi="Times New Roman" w:cs="Times New Roman"/>
                <w:sz w:val="24"/>
                <w:szCs w:val="24"/>
              </w:rPr>
              <w:t>Повороты на лево, право, кругом.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Default="00F76EDF" w:rsidP="002D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поведения в с/з, на уроке и с/п.;</w:t>
            </w:r>
          </w:p>
          <w:p w:rsidR="00F76EDF" w:rsidRDefault="00F76EDF" w:rsidP="002D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>Познакомить  с о</w:t>
            </w:r>
            <w:r w:rsidR="00185CA3">
              <w:rPr>
                <w:rFonts w:ascii="Times New Roman" w:hAnsi="Times New Roman" w:cs="Times New Roman"/>
                <w:sz w:val="24"/>
                <w:szCs w:val="24"/>
              </w:rPr>
              <w:t>сновными  исходными положениями</w:t>
            </w: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6EDF" w:rsidRPr="004D01FB" w:rsidRDefault="00F76EDF" w:rsidP="002D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>Учить слушать и выполнять команды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26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02180">
              <w:rPr>
                <w:rFonts w:ascii="Times New Roman" w:hAnsi="Times New Roman" w:cs="Times New Roman"/>
                <w:sz w:val="24"/>
                <w:szCs w:val="24"/>
              </w:rPr>
              <w:t>.09.17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>Научиться: выполнять действия по образцу, построение в шеренгу, колонну; соблюдать правила поведения в с/з; выполнять простейший комплекс ОРУ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EDF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F76EDF">
              <w:rPr>
                <w:rFonts w:ascii="Times New Roman" w:hAnsi="Times New Roman" w:cs="Times New Roman"/>
                <w:sz w:val="24"/>
                <w:szCs w:val="24"/>
              </w:rPr>
              <w:t>Осмысление,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своего двигательного опыта.</w:t>
            </w:r>
          </w:p>
          <w:p w:rsidR="00F76EDF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важности освоение универсальных умений связанных с выполнением упражнений.</w:t>
            </w:r>
          </w:p>
          <w:p w:rsidR="00F76EDF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CE0692" w:rsidRDefault="00CE0692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Объяснять, для чего нужно построение и перестроение, как оно выполнятся, что необходимо для успешного проведения занятий по физкультуре.</w:t>
            </w:r>
          </w:p>
          <w:p w:rsidR="00CE0692" w:rsidRDefault="00CE0692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рассказать и показать технику выполнения челночного бега, метания малого мяча, прыжка в длину с места и разбега и правила проведения подвижных игр.</w:t>
            </w:r>
          </w:p>
          <w:p w:rsidR="00AD3D2D" w:rsidRDefault="00AD3D2D" w:rsidP="0025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EDF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ED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способов позитивного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взаимодействия со сверстниками в парах и группах при разучивании упражнений. </w:t>
            </w:r>
          </w:p>
          <w:p w:rsidR="00CE0692" w:rsidRDefault="00CE0692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работы в группе, устанавливать рабочие отношения, сохранять </w:t>
            </w:r>
            <w:r w:rsidR="00CC4F69"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 друг к другу, устанавливать рабочие отношения.</w:t>
            </w:r>
          </w:p>
          <w:p w:rsidR="00F76EDF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объяснять ошибки при выполнении упражнений.</w:t>
            </w:r>
          </w:p>
          <w:p w:rsidR="00F76EDF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управлять эмоциями при общении со сверстниками и взрослыми, сохранять хладнокровие,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сдержанность, рассудительность.</w:t>
            </w:r>
          </w:p>
          <w:p w:rsidR="00AD3D2D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урока, владение специальной терминологией</w:t>
            </w:r>
            <w:r w:rsidR="002D0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692" w:rsidRPr="00AD3D2D" w:rsidRDefault="00CE0692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69" w:rsidRDefault="00CC4F69" w:rsidP="0025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F69" w:rsidRDefault="00CC4F69" w:rsidP="0025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F69" w:rsidRDefault="00CC4F69" w:rsidP="0025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F69" w:rsidRDefault="002D0AF9" w:rsidP="0025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2D0AF9" w:rsidRDefault="002D0AF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самостоятельную деятельность с учетом требований её безопасности, сохранности инвентаря и оборудования, организации мест занятий.</w:t>
            </w:r>
          </w:p>
          <w:p w:rsidR="002D0AF9" w:rsidRDefault="002D0AF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2D0AF9" w:rsidRDefault="002D0AF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2D0AF9" w:rsidRDefault="002D0AF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планировать собственную деятельность, распределять нагрузку и отдых в процессе её выполнения.</w:t>
            </w:r>
          </w:p>
          <w:p w:rsidR="002D0AF9" w:rsidRDefault="002D0AF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видеть красоту движений, выделять и обосновывать эстетические признаки в движениях и передвижениях человека</w:t>
            </w:r>
            <w:r w:rsidR="00AD3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4F69" w:rsidRDefault="00CC4F6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осуществлять действие по образцу и заданному правилу, поиск и выделение необходимой информации.</w:t>
            </w:r>
          </w:p>
          <w:p w:rsidR="00CC4F69" w:rsidRPr="002D0AF9" w:rsidRDefault="00CC4F6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адекватно понимать оценку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взрослого и сверстников.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B3120B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навыка систематического наблюдения за своим физическим состоянием, величиной физических нагрузок</w:t>
            </w:r>
          </w:p>
          <w:p w:rsidR="00F76EDF" w:rsidRPr="004D01FB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EDF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2D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CF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Ходьба и медленный бег; ОРУ; Бег30м.; Подвижная </w:t>
            </w:r>
            <w:r w:rsidRPr="0062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с элементами л/а.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2D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выполнять команды: «Смирно», «Равняйсь»; Построение в </w:t>
            </w:r>
            <w:r w:rsidRPr="00B3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шеренгу по одному; Обучение тех. бега на 30м. с высокого старта.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26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02180">
              <w:rPr>
                <w:rFonts w:ascii="Times New Roman" w:hAnsi="Times New Roman" w:cs="Times New Roman"/>
                <w:sz w:val="24"/>
                <w:szCs w:val="24"/>
              </w:rPr>
              <w:t>.09.17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1D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 xml:space="preserve">Научится: выполнять команды «Смирно», «Равняйсь»; Бегать по </w:t>
            </w:r>
            <w:r w:rsidRPr="00B3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дистанции. Уметь: выполнять простейший комплекс ОРУ по образцу; Бегать по дистанции 30м. Знать: правила игры.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EDF" w:rsidRPr="004D01FB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и личной ответственности за свои </w:t>
            </w:r>
            <w:r w:rsidRPr="00B3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поступки на основе представлений о нравственных нормах. </w:t>
            </w:r>
          </w:p>
          <w:p w:rsidR="00F76EDF" w:rsidRPr="004D01FB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1D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расписания</w:t>
            </w:r>
          </w:p>
        </w:tc>
      </w:tr>
      <w:tr w:rsidR="00F76EDF" w:rsidRPr="004D01FB" w:rsidTr="000707F8">
        <w:trPr>
          <w:trHeight w:val="34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2D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CF">
              <w:rPr>
                <w:rFonts w:ascii="Times New Roman" w:hAnsi="Times New Roman" w:cs="Times New Roman"/>
                <w:sz w:val="24"/>
                <w:szCs w:val="24"/>
              </w:rPr>
              <w:t>Строевые упр.; Ходьба и медленный бег; ОРУ; Бег30м.; Подвижная игра с элементами л/а.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2D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FC5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закрепление техники бега на 30 м. Способствовать развитию Ф.К. в игре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26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02180">
              <w:rPr>
                <w:rFonts w:ascii="Times New Roman" w:hAnsi="Times New Roman" w:cs="Times New Roman"/>
                <w:sz w:val="24"/>
                <w:szCs w:val="24"/>
              </w:rPr>
              <w:t>.09.17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1D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FC5">
              <w:rPr>
                <w:rFonts w:ascii="Times New Roman" w:hAnsi="Times New Roman" w:cs="Times New Roman"/>
                <w:sz w:val="24"/>
                <w:szCs w:val="24"/>
              </w:rPr>
              <w:t>Уметь: выполнять простейший комплекс ОРУ по образцу; Бегать по дистанции 30м. Знать: правила игры.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EDF" w:rsidRPr="004D01FB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1D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расписания</w:t>
            </w:r>
          </w:p>
        </w:tc>
      </w:tr>
      <w:tr w:rsidR="00F76EDF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E9000C" w:rsidRDefault="00F76EDF" w:rsidP="002D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96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ОРУ; Бег 30м.; Прыжки в длину с </w:t>
            </w:r>
            <w:r w:rsidRPr="00176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места; Подтягивание и вис на прямых руках; Подвижная игра с элементами л/а.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2D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высокого старта в беге на 30м.; Обучение тех. </w:t>
            </w:r>
            <w:r w:rsidRPr="003E0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прыжков в длину с места; Обучение тех. подтягивания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виса на прямых руках.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26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02180">
              <w:rPr>
                <w:rFonts w:ascii="Times New Roman" w:hAnsi="Times New Roman" w:cs="Times New Roman"/>
                <w:sz w:val="24"/>
                <w:szCs w:val="24"/>
              </w:rPr>
              <w:t>.09.17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3E0995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995">
              <w:rPr>
                <w:rFonts w:ascii="Times New Roman" w:hAnsi="Times New Roman" w:cs="Times New Roman"/>
                <w:sz w:val="24"/>
                <w:szCs w:val="24"/>
              </w:rPr>
              <w:t>Уметь: выполнять простейший комплекс ОРУ;</w:t>
            </w:r>
          </w:p>
          <w:p w:rsidR="00F76EDF" w:rsidRPr="004D01FB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Научится: прыжкам в длину с места; подтягиваться в положение вис (мал.);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995">
              <w:rPr>
                <w:rFonts w:ascii="Times New Roman" w:hAnsi="Times New Roman" w:cs="Times New Roman"/>
                <w:sz w:val="24"/>
                <w:szCs w:val="24"/>
              </w:rPr>
              <w:t>на низкой перекладине из виса лежа (дев.); Знать: правила игры.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EDF" w:rsidRPr="004D01FB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й, ценностей и чувств.</w:t>
            </w:r>
          </w:p>
          <w:p w:rsidR="00F76EDF" w:rsidRPr="004D01FB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EDF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E9000C" w:rsidRDefault="00F76EDF" w:rsidP="002D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96">
              <w:rPr>
                <w:rFonts w:ascii="Times New Roman" w:hAnsi="Times New Roman" w:cs="Times New Roman"/>
                <w:sz w:val="24"/>
                <w:szCs w:val="24"/>
              </w:rPr>
              <w:t>Строевые упр.; Ходьба и медленный бег; ОРУ; Прыжки в длину с места; Подтягивание и вис на прямых руках; Подвижная игра с элементами л/а.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2D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6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тех. прыжков в длину с места; Совер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шенствование тех. подтягивания из виса на прямых руках; </w:t>
            </w:r>
            <w:r w:rsidRPr="008B6862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Ф.К. в игре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A7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443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E02180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1D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62">
              <w:rPr>
                <w:rFonts w:ascii="Times New Roman" w:hAnsi="Times New Roman" w:cs="Times New Roman"/>
                <w:sz w:val="24"/>
                <w:szCs w:val="24"/>
              </w:rPr>
              <w:t>Уметь: выполнять простейший комплекс ОРУ; выполнять прыжки в длину с места; Знать: правила игры.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EDF" w:rsidRPr="004D01FB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1D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расписания</w:t>
            </w:r>
          </w:p>
        </w:tc>
      </w:tr>
      <w:tr w:rsidR="00F76EDF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E9000C" w:rsidRDefault="00985486" w:rsidP="0098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96">
              <w:rPr>
                <w:rFonts w:ascii="Times New Roman" w:hAnsi="Times New Roman" w:cs="Times New Roman"/>
                <w:sz w:val="24"/>
                <w:szCs w:val="24"/>
              </w:rPr>
              <w:t>Строевые упр.;</w:t>
            </w:r>
            <w:r w:rsidR="007F6A84" w:rsidRPr="00176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EDF" w:rsidRPr="00176896">
              <w:rPr>
                <w:rFonts w:ascii="Times New Roman" w:hAnsi="Times New Roman" w:cs="Times New Roman"/>
                <w:sz w:val="24"/>
                <w:szCs w:val="24"/>
              </w:rPr>
              <w:t xml:space="preserve">ОРУ; Прыжки в длину с </w:t>
            </w:r>
            <w:r w:rsidR="00F76EDF" w:rsidRPr="00176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места; Подтягивание и вис на прямых руках; Подвижная игра с элементами л/а.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2D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 тех.прыжков</w:t>
            </w:r>
            <w:proofErr w:type="gramEnd"/>
            <w:r w:rsidRPr="00BA4ECC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места; </w:t>
            </w:r>
            <w:r w:rsidRPr="00BA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тех. подтягивания на высокой перекладине из виса кол-во раз (мал.), на низкой перекладине из виса лёжа кол-во раз (дев.)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A7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443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E02180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1D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CC"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простейший комплекс </w:t>
            </w:r>
            <w:r w:rsidRPr="00BA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 по образцу; выполнять прыжки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лину с места, подтягиваться в положение вис на перекладине;</w:t>
            </w:r>
            <w:r w:rsidRPr="00BA4ECC">
              <w:rPr>
                <w:rFonts w:ascii="Times New Roman" w:hAnsi="Times New Roman" w:cs="Times New Roman"/>
                <w:sz w:val="24"/>
                <w:szCs w:val="24"/>
              </w:rPr>
              <w:t xml:space="preserve"> Знать: правила игры.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EDF" w:rsidRPr="004D01FB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B3120B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систематического </w:t>
            </w:r>
            <w:r w:rsidRPr="00B3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за своим физическим состоянием, величиной физических нагрузок</w:t>
            </w:r>
          </w:p>
          <w:p w:rsidR="00F76EDF" w:rsidRPr="004D01FB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1D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расписания</w:t>
            </w:r>
          </w:p>
        </w:tc>
      </w:tr>
      <w:tr w:rsidR="002311F4" w:rsidRPr="004D01FB" w:rsidTr="002311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4D01FB" w:rsidRDefault="002311F4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E9000C" w:rsidRDefault="002311F4" w:rsidP="002D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96">
              <w:rPr>
                <w:rFonts w:ascii="Times New Roman" w:hAnsi="Times New Roman" w:cs="Times New Roman"/>
                <w:sz w:val="24"/>
                <w:szCs w:val="24"/>
              </w:rPr>
              <w:t>Строевые упр.; Ходьба и медленный бег; ОРУ; Метания малого мяча; Подвижные игры.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4D01FB" w:rsidRDefault="002311F4" w:rsidP="002D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1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тех. метания малого мяча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точность</w:t>
            </w:r>
            <w:r w:rsidRPr="00B80F17">
              <w:rPr>
                <w:rFonts w:ascii="Times New Roman" w:hAnsi="Times New Roman" w:cs="Times New Roman"/>
                <w:sz w:val="24"/>
                <w:szCs w:val="24"/>
              </w:rPr>
              <w:t xml:space="preserve"> из-за головы с расстоянии от 3 до 8м.; Способствовать развитию Ф.К. в игре.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4D01FB" w:rsidRDefault="0023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985486" w:rsidRDefault="0023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486">
              <w:rPr>
                <w:rFonts w:ascii="Times New Roman" w:hAnsi="Times New Roman" w:cs="Times New Roman"/>
                <w:sz w:val="24"/>
                <w:szCs w:val="24"/>
              </w:rPr>
              <w:t>18.09.17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F4" w:rsidRPr="00985486" w:rsidRDefault="0023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486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  <w:p w:rsidR="002311F4" w:rsidRPr="00985486" w:rsidRDefault="0023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4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4D01FB" w:rsidRDefault="002311F4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17">
              <w:rPr>
                <w:rFonts w:ascii="Times New Roman" w:hAnsi="Times New Roman" w:cs="Times New Roman"/>
                <w:sz w:val="24"/>
                <w:szCs w:val="24"/>
              </w:rPr>
              <w:t>Уметь: выполнять простейший комплекс ОРУ; Научиться: выполнять простейший комплекс ОРУ, и тех. метания малого мяча; Знать: правила игры.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1F4" w:rsidRPr="004D01FB" w:rsidRDefault="002311F4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Default="002311F4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нормах. </w:t>
            </w:r>
          </w:p>
          <w:p w:rsidR="002311F4" w:rsidRPr="004D01FB" w:rsidRDefault="002311F4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4D01FB" w:rsidRDefault="0023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F4" w:rsidRPr="00985486" w:rsidRDefault="0023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486">
              <w:rPr>
                <w:rFonts w:ascii="Times New Roman" w:hAnsi="Times New Roman" w:cs="Times New Roman"/>
                <w:sz w:val="24"/>
                <w:szCs w:val="24"/>
              </w:rPr>
              <w:t>б/л; объединение тем</w:t>
            </w:r>
          </w:p>
        </w:tc>
      </w:tr>
      <w:tr w:rsidR="002311F4" w:rsidRPr="004D01FB" w:rsidTr="002311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4D01FB" w:rsidRDefault="002311F4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E9000C" w:rsidRDefault="002311F4" w:rsidP="002D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96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Ходьба и медленный бег; ОРУ; </w:t>
            </w:r>
            <w:r w:rsidRPr="00176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Метание малого мяча; Челночный бег 3х10;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4D01FB" w:rsidRDefault="002311F4" w:rsidP="002D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и закрепление тех. метания </w:t>
            </w:r>
            <w:r w:rsidRPr="008F1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малого мяча на </w:t>
            </w:r>
            <w:proofErr w:type="gramStart"/>
            <w:r w:rsidRPr="008F1BA6">
              <w:rPr>
                <w:rFonts w:ascii="Times New Roman" w:hAnsi="Times New Roman" w:cs="Times New Roman"/>
                <w:sz w:val="24"/>
                <w:szCs w:val="24"/>
              </w:rPr>
              <w:t>точность ;</w:t>
            </w:r>
            <w:proofErr w:type="gramEnd"/>
            <w:r w:rsidRPr="008F1BA6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тех. челночного бега 3х10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4D01FB" w:rsidRDefault="0023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985486" w:rsidRDefault="002311F4" w:rsidP="0023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486">
              <w:rPr>
                <w:rFonts w:ascii="Times New Roman" w:hAnsi="Times New Roman" w:cs="Times New Roman"/>
                <w:sz w:val="24"/>
                <w:szCs w:val="24"/>
              </w:rPr>
              <w:t>19.09.17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1F4" w:rsidRPr="004D01FB" w:rsidRDefault="0023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4D01FB" w:rsidRDefault="002311F4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BA6"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ОРУ по </w:t>
            </w:r>
            <w:r w:rsidRPr="008F1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образцу, метать мяч;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1F4" w:rsidRPr="004D01FB" w:rsidRDefault="002311F4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4D01FB" w:rsidRDefault="002311F4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4D01FB" w:rsidRDefault="0023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тех.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1F4" w:rsidRPr="004D01FB" w:rsidRDefault="0023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1F4" w:rsidRPr="004D01FB" w:rsidTr="002311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4D01FB" w:rsidRDefault="002311F4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4D01FB" w:rsidRDefault="002311F4" w:rsidP="002D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96">
              <w:rPr>
                <w:rFonts w:ascii="Times New Roman" w:hAnsi="Times New Roman" w:cs="Times New Roman"/>
                <w:sz w:val="24"/>
                <w:szCs w:val="24"/>
              </w:rPr>
              <w:t>Строевые упр.; Ходьба и медленный бег; ОРУ; Метание малого мяча; Челночный бег 3х10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4D01FB" w:rsidRDefault="002311F4" w:rsidP="002D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6E">
              <w:rPr>
                <w:rFonts w:ascii="Times New Roman" w:hAnsi="Times New Roman" w:cs="Times New Roman"/>
                <w:sz w:val="24"/>
                <w:szCs w:val="24"/>
              </w:rPr>
              <w:t>Контроль тех. метания малого мяча на точность; совершенствование и закрепление тех. челночного бега 3х10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4D01FB" w:rsidRDefault="0023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511557" w:rsidRDefault="0023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57">
              <w:rPr>
                <w:rFonts w:ascii="Times New Roman" w:hAnsi="Times New Roman" w:cs="Times New Roman"/>
                <w:sz w:val="24"/>
                <w:szCs w:val="24"/>
              </w:rPr>
              <w:t>21.09.17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4D01FB" w:rsidRDefault="0023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4D01FB" w:rsidRDefault="002311F4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6E"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метать мяч;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1F4" w:rsidRPr="004D01FB" w:rsidRDefault="002311F4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Default="002311F4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2311F4" w:rsidRPr="004D01FB" w:rsidRDefault="002311F4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4D01FB" w:rsidRDefault="0023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4D01FB" w:rsidRDefault="0023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EDF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2D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96">
              <w:rPr>
                <w:rFonts w:ascii="Times New Roman" w:hAnsi="Times New Roman" w:cs="Times New Roman"/>
                <w:sz w:val="24"/>
                <w:szCs w:val="24"/>
              </w:rPr>
              <w:t>Строевые упр.; ОРУ; Челночный бег 3х10; Прыжки через скакалку; Подвижные игры с элементами л/а.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2D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8B">
              <w:rPr>
                <w:rFonts w:ascii="Times New Roman" w:hAnsi="Times New Roman" w:cs="Times New Roman"/>
                <w:sz w:val="24"/>
                <w:szCs w:val="24"/>
              </w:rPr>
              <w:t>Контроль тех челночного бега 3х10; Обучение тех. прыжков через скакалку; Способствовать развитию Ф.К. в игре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511557" w:rsidRDefault="00A7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44439" w:rsidRPr="00511557">
              <w:rPr>
                <w:rFonts w:ascii="Times New Roman" w:hAnsi="Times New Roman" w:cs="Times New Roman"/>
                <w:sz w:val="24"/>
                <w:szCs w:val="24"/>
              </w:rPr>
              <w:t>.09.17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511557" w:rsidRDefault="001D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11F4" w:rsidRPr="0051155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F76EDF" w:rsidRPr="00511557" w:rsidRDefault="0023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8B"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Научиться: прыгать через скакалку; Знать: правила игры.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EDF" w:rsidRPr="004D01FB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цели.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511557" w:rsidRDefault="001D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5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КТП </w:t>
            </w:r>
            <w:r w:rsidR="002311F4" w:rsidRPr="00511557">
              <w:rPr>
                <w:rFonts w:ascii="Times New Roman" w:hAnsi="Times New Roman" w:cs="Times New Roman"/>
                <w:sz w:val="24"/>
                <w:szCs w:val="24"/>
              </w:rPr>
              <w:t>б/л;</w:t>
            </w:r>
            <w:r w:rsidRPr="00511557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расписания</w:t>
            </w:r>
          </w:p>
        </w:tc>
      </w:tr>
      <w:tr w:rsidR="00F76EDF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2D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96">
              <w:rPr>
                <w:rFonts w:ascii="Times New Roman" w:hAnsi="Times New Roman" w:cs="Times New Roman"/>
                <w:sz w:val="24"/>
                <w:szCs w:val="24"/>
              </w:rPr>
              <w:t>Строевые упр.; Ходьба и медленный бег; ОРУ; Прыжки через скакалку; Подвижная игра с элементами л/а.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2D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3E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закрепление тех. прыжков через скакалку; Способствовать  развитию Ф.К. в игре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511557" w:rsidRDefault="00A76FD0" w:rsidP="0053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36CD9" w:rsidRPr="00511557">
              <w:rPr>
                <w:rFonts w:ascii="Times New Roman" w:hAnsi="Times New Roman" w:cs="Times New Roman"/>
                <w:sz w:val="24"/>
                <w:szCs w:val="24"/>
              </w:rPr>
              <w:t>.09.17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511557" w:rsidRDefault="001D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11F4" w:rsidRPr="0051155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F76EDF" w:rsidRPr="00511557" w:rsidRDefault="0023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3E">
              <w:rPr>
                <w:rFonts w:ascii="Times New Roman" w:hAnsi="Times New Roman" w:cs="Times New Roman"/>
                <w:sz w:val="24"/>
                <w:szCs w:val="24"/>
              </w:rPr>
              <w:t>Уметь: выполнять простейший комплекс ОРУ, прыгать через скакалку; Знать: правила игры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EDF" w:rsidRPr="004D01FB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B3120B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  <w:p w:rsidR="00F76EDF" w:rsidRPr="004D01FB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511557" w:rsidRDefault="001D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57">
              <w:rPr>
                <w:rFonts w:ascii="Times New Roman" w:hAnsi="Times New Roman" w:cs="Times New Roman"/>
                <w:sz w:val="24"/>
                <w:szCs w:val="24"/>
              </w:rPr>
              <w:t>Корректировка КТП б/л; изменение расписания</w:t>
            </w:r>
          </w:p>
        </w:tc>
      </w:tr>
      <w:tr w:rsidR="00F76EDF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2D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96">
              <w:rPr>
                <w:rFonts w:ascii="Times New Roman" w:hAnsi="Times New Roman" w:cs="Times New Roman"/>
                <w:sz w:val="24"/>
                <w:szCs w:val="24"/>
              </w:rPr>
              <w:t>Строевые упр.; Ходьба и медленный бег; ОРУ; Прыжки через скакалку;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2D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E3">
              <w:rPr>
                <w:rFonts w:ascii="Times New Roman" w:hAnsi="Times New Roman" w:cs="Times New Roman"/>
                <w:sz w:val="24"/>
                <w:szCs w:val="24"/>
              </w:rPr>
              <w:t>Контроль тех.прыжков через скакалку на результат за время (30сек.)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C75EAC" w:rsidRDefault="00A7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AC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  <w:r w:rsidR="00536CD9" w:rsidRPr="00C75EAC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F4" w:rsidRPr="00C75EAC" w:rsidRDefault="0023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AC"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  <w:p w:rsidR="00F76EDF" w:rsidRPr="00C75EAC" w:rsidRDefault="0023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E3">
              <w:rPr>
                <w:rFonts w:ascii="Times New Roman" w:hAnsi="Times New Roman" w:cs="Times New Roman"/>
                <w:sz w:val="24"/>
                <w:szCs w:val="24"/>
              </w:rPr>
              <w:t>Уметь выполнять комплекс ОРУ, прыгать через скакалку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нормах. </w:t>
            </w:r>
          </w:p>
          <w:p w:rsidR="00F76EDF" w:rsidRPr="004D01FB" w:rsidRDefault="00F76ED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4D01FB" w:rsidRDefault="00F7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F" w:rsidRPr="00C75EAC" w:rsidRDefault="0023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AC">
              <w:rPr>
                <w:rFonts w:ascii="Times New Roman" w:hAnsi="Times New Roman" w:cs="Times New Roman"/>
                <w:sz w:val="24"/>
                <w:szCs w:val="24"/>
              </w:rPr>
              <w:t>б/л;</w:t>
            </w:r>
          </w:p>
        </w:tc>
      </w:tr>
      <w:tr w:rsidR="00E33678" w:rsidRPr="004D01FB" w:rsidTr="00867322"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8" w:rsidRPr="004D01FB" w:rsidRDefault="00E3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 с элементами спортивных игр (12 часов)</w:t>
            </w:r>
          </w:p>
        </w:tc>
      </w:tr>
      <w:tr w:rsidR="007E3CD9" w:rsidRPr="004D01FB" w:rsidTr="00042E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176896" w:rsidRDefault="00C75EA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96">
              <w:rPr>
                <w:rFonts w:ascii="Times New Roman" w:hAnsi="Times New Roman" w:cs="Times New Roman"/>
                <w:sz w:val="24"/>
                <w:szCs w:val="24"/>
              </w:rPr>
              <w:t>Т.Б. на уроке по п/и</w:t>
            </w:r>
            <w:r w:rsidR="007E3CD9" w:rsidRPr="00176896">
              <w:rPr>
                <w:rFonts w:ascii="Times New Roman" w:hAnsi="Times New Roman" w:cs="Times New Roman"/>
                <w:sz w:val="24"/>
                <w:szCs w:val="24"/>
              </w:rPr>
              <w:t xml:space="preserve">; Строевые упр.; Ходьба </w:t>
            </w:r>
            <w:r w:rsidRPr="00176896">
              <w:rPr>
                <w:rFonts w:ascii="Times New Roman" w:hAnsi="Times New Roman" w:cs="Times New Roman"/>
                <w:sz w:val="24"/>
                <w:szCs w:val="24"/>
              </w:rPr>
              <w:t>и медленный бег; ОРУ; П/и</w:t>
            </w:r>
            <w:r w:rsidR="007E3CD9" w:rsidRPr="00176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896">
              <w:rPr>
                <w:rFonts w:ascii="Times New Roman" w:hAnsi="Times New Roman" w:cs="Times New Roman"/>
                <w:sz w:val="24"/>
                <w:szCs w:val="24"/>
              </w:rPr>
              <w:t>с элементами л/</w:t>
            </w:r>
            <w:proofErr w:type="gramStart"/>
            <w:r w:rsidRPr="00176896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  <w:r w:rsidR="007E3CD9" w:rsidRPr="001768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7E3CD9" w:rsidRPr="00176896">
              <w:rPr>
                <w:rFonts w:ascii="Times New Roman" w:hAnsi="Times New Roman" w:cs="Times New Roman"/>
                <w:sz w:val="24"/>
                <w:szCs w:val="24"/>
              </w:rPr>
              <w:t>Передай стрелу»</w:t>
            </w:r>
            <w:r w:rsidRPr="00176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 техникой безопасности на уроках по подвижным играм.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CD9" w:rsidRPr="00176896" w:rsidRDefault="001D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E3CD9" w:rsidRPr="00176896">
              <w:rPr>
                <w:rFonts w:ascii="Times New Roman" w:hAnsi="Times New Roman" w:cs="Times New Roman"/>
                <w:sz w:val="24"/>
                <w:szCs w:val="24"/>
              </w:rPr>
              <w:t>.10.17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правила поведения на уроке по подвижным играм; Уметь: выполнять комплекс ОРУ; Знать: правила игры;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CD9" w:rsidRDefault="007E3CD9" w:rsidP="00CC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F76EDF">
              <w:rPr>
                <w:rFonts w:ascii="Times New Roman" w:hAnsi="Times New Roman" w:cs="Times New Roman"/>
                <w:sz w:val="24"/>
                <w:szCs w:val="24"/>
              </w:rPr>
              <w:t>Осмысление,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своего двигательного опыта.</w:t>
            </w:r>
          </w:p>
          <w:p w:rsidR="007E3CD9" w:rsidRDefault="007E3CD9" w:rsidP="00CC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важности освоение универсальных умений связанных с выполнением упражнений.</w:t>
            </w:r>
          </w:p>
          <w:p w:rsidR="007E3CD9" w:rsidRDefault="007E3CD9" w:rsidP="00CC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7E3CD9" w:rsidRDefault="007E3CD9" w:rsidP="00CC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для чего нужно построение и перестроение, как оно выполнятся, что необходимо для успешного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занятий по физкультуре.</w:t>
            </w:r>
          </w:p>
          <w:p w:rsidR="007E3CD9" w:rsidRDefault="007E3CD9" w:rsidP="00CC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рассказать и показать технику выполнения челночного бега, метания малого мяча, прыжка в длину с места и разбега и правила проведения подвижных игр.</w:t>
            </w:r>
          </w:p>
          <w:p w:rsidR="007E3CD9" w:rsidRPr="00CC4F69" w:rsidRDefault="007E3CD9" w:rsidP="00CC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F69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темпе и ритме, а также о правилах проведения подвижных игр.</w:t>
            </w:r>
          </w:p>
          <w:p w:rsidR="007E3CD9" w:rsidRDefault="007E3CD9" w:rsidP="00CC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ED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способов позитивного взаимодействия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сверстниками в парах и группах при разучивании упражнений. </w:t>
            </w:r>
          </w:p>
          <w:p w:rsidR="007E3CD9" w:rsidRDefault="007E3CD9" w:rsidP="00CC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работы в группе, устанавливать рабочие отношения, сохранять доброжелательное отношение друг к другу, устанавливать рабочие отношения.</w:t>
            </w:r>
          </w:p>
          <w:p w:rsidR="007E3CD9" w:rsidRDefault="007E3CD9" w:rsidP="00CC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объяснять ошибки при выполнении упражнений.</w:t>
            </w:r>
          </w:p>
          <w:p w:rsidR="007E3CD9" w:rsidRDefault="007E3CD9" w:rsidP="00CC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управлять эмоциями при общении со сверстниками и взрослыми, сохранять хладнокровие, сдержанность, рассудительнос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ть.</w:t>
            </w:r>
          </w:p>
          <w:p w:rsidR="007E3CD9" w:rsidRDefault="007E3CD9" w:rsidP="00CC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урока, владение специальной терминологией.</w:t>
            </w:r>
          </w:p>
          <w:p w:rsidR="007E3CD9" w:rsidRDefault="007E3CD9" w:rsidP="00CC4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CD9" w:rsidRDefault="007E3CD9" w:rsidP="00CC4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7E3CD9" w:rsidRDefault="007E3CD9" w:rsidP="00CC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самостоятельную деятельность с учетом требований её безопасности, сохранности инвентаря и оборудования, организации мест занятий.</w:t>
            </w:r>
          </w:p>
          <w:p w:rsidR="007E3CD9" w:rsidRDefault="007E3CD9" w:rsidP="00CC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характеризовать, выполнять задание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7E3CD9" w:rsidRDefault="007E3CD9" w:rsidP="00CC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7E3CD9" w:rsidRDefault="007E3CD9" w:rsidP="00CC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планировать собственную деятельность, распределять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нагрузку и отдых в процессе её выполнения.</w:t>
            </w:r>
          </w:p>
          <w:p w:rsidR="007E3CD9" w:rsidRDefault="007E3CD9" w:rsidP="00CC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7E3CD9" w:rsidRDefault="007E3CD9" w:rsidP="00CC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осуществлять действие по образцу и заданному правилу, поиск и выделение необходимой информации.</w:t>
            </w:r>
          </w:p>
          <w:p w:rsidR="007E3CD9" w:rsidRPr="004D01FB" w:rsidRDefault="007E3CD9" w:rsidP="00CC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адекватно понимать оценку взрослого и сверстников.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CD9" w:rsidRPr="00176896" w:rsidRDefault="007E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96">
              <w:rPr>
                <w:rFonts w:ascii="Times New Roman" w:hAnsi="Times New Roman" w:cs="Times New Roman"/>
                <w:sz w:val="24"/>
                <w:szCs w:val="24"/>
              </w:rPr>
              <w:t>б/л; объединение тем</w:t>
            </w:r>
          </w:p>
        </w:tc>
      </w:tr>
      <w:tr w:rsidR="007E3CD9" w:rsidRPr="004D01FB" w:rsidTr="00042E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176896" w:rsidRDefault="007E3CD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96">
              <w:rPr>
                <w:rFonts w:ascii="Times New Roman" w:hAnsi="Times New Roman" w:cs="Times New Roman"/>
                <w:sz w:val="24"/>
                <w:szCs w:val="24"/>
              </w:rPr>
              <w:t>Передачи мяча от груди двумя руками; Подвижная игра «Волки»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тех. передачи мяча от груди двумя руками; Способствовать развитию Ф.К. в игре.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03.10.17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CD9" w:rsidRPr="004D01FB" w:rsidRDefault="007E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Научиться: тех. передачи мяча от груди двумя руками; Знать: правила игры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CD9" w:rsidRPr="004D01FB" w:rsidRDefault="007E3CD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Default="007E3CD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7E3CD9" w:rsidRPr="004D01FB" w:rsidRDefault="007E3CD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CD9" w:rsidRPr="004D01FB" w:rsidRDefault="007E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D9" w:rsidRPr="004D01FB" w:rsidTr="00042E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96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</w:t>
            </w:r>
            <w:r w:rsidRPr="00176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 от груди двумя руками; Эстафеты.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 и закрепление тех. передачи мяча от груди двумя руками.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комплекс ОРУ; выполнять передачи мяча от груди двумя руками; Знать: правила в эстафетах.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CD9" w:rsidRPr="004D01FB" w:rsidRDefault="007E3CD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D9" w:rsidRPr="004D01FB" w:rsidTr="00042E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52">
              <w:rPr>
                <w:rFonts w:ascii="Times New Roman" w:hAnsi="Times New Roman" w:cs="Times New Roman"/>
                <w:sz w:val="24"/>
                <w:szCs w:val="24"/>
              </w:rPr>
              <w:t>Строевые упр.; Ходьба и медленный бег; Передачи мяча о</w:t>
            </w:r>
            <w:r w:rsidR="005A73AF" w:rsidRPr="00AF1F52">
              <w:rPr>
                <w:rFonts w:ascii="Times New Roman" w:hAnsi="Times New Roman" w:cs="Times New Roman"/>
                <w:sz w:val="24"/>
                <w:szCs w:val="24"/>
              </w:rPr>
              <w:t>т груди двумя руками; П/и</w:t>
            </w:r>
            <w:r w:rsidRPr="00AF1F52">
              <w:rPr>
                <w:rFonts w:ascii="Times New Roman" w:hAnsi="Times New Roman" w:cs="Times New Roman"/>
                <w:sz w:val="24"/>
                <w:szCs w:val="24"/>
              </w:rPr>
              <w:t xml:space="preserve"> «Снайпер»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передачи мяча от груди двумя руками; Способствовать развитию Ф.К. в игре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CD9" w:rsidRPr="00AF1F52" w:rsidRDefault="007E3CD9" w:rsidP="001D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345A" w:rsidRPr="00AF1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F52">
              <w:rPr>
                <w:rFonts w:ascii="Times New Roman" w:hAnsi="Times New Roman" w:cs="Times New Roman"/>
                <w:sz w:val="24"/>
                <w:szCs w:val="24"/>
              </w:rPr>
              <w:t>.10.17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ОРУ; выполнять передачи мяча от груди двумя руками; Знать: правила игры,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CD9" w:rsidRPr="004D01FB" w:rsidRDefault="007E3CD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B3120B" w:rsidRDefault="007E3CD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  <w:p w:rsidR="007E3CD9" w:rsidRPr="004D01FB" w:rsidRDefault="007E3CD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CD9" w:rsidRPr="00AF1F52" w:rsidRDefault="007E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5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б/л; объединение тем</w:t>
            </w:r>
          </w:p>
        </w:tc>
      </w:tr>
      <w:tr w:rsidR="007E3CD9" w:rsidRPr="004D01FB" w:rsidTr="00042E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52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месте; Эстафеты;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тех. ведения мяча на месте; Способствовать развитию Ф.К. в эстафете.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CD9" w:rsidRPr="004D01FB" w:rsidRDefault="007E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Научиться: тех. ведения мяча на месте; Уметь: выполнять комплекс ОРУ; Знать: правила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эстафетах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CD9" w:rsidRPr="004D01FB" w:rsidRDefault="007E3CD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Default="007E3CD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</w:t>
            </w:r>
            <w:r w:rsidRPr="00B3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ий о нравственных нормах. </w:t>
            </w:r>
          </w:p>
          <w:p w:rsidR="007E3CD9" w:rsidRPr="004D01FB" w:rsidRDefault="007E3CD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CD9" w:rsidRPr="004D01FB" w:rsidRDefault="007E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D9" w:rsidRPr="004D01FB" w:rsidTr="00042E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73AF" w:rsidRPr="00AF1F52">
              <w:rPr>
                <w:rFonts w:ascii="Times New Roman" w:hAnsi="Times New Roman" w:cs="Times New Roman"/>
                <w:sz w:val="24"/>
                <w:szCs w:val="24"/>
              </w:rPr>
              <w:t>едение мяча на месте; П/и</w:t>
            </w:r>
            <w:r w:rsidRPr="00AF1F52">
              <w:rPr>
                <w:rFonts w:ascii="Times New Roman" w:hAnsi="Times New Roman" w:cs="Times New Roman"/>
                <w:sz w:val="24"/>
                <w:szCs w:val="24"/>
              </w:rPr>
              <w:t xml:space="preserve"> «День ночь»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закрепление тех. ведение мяча на месте; Способствовать развитию Ф.К. в игре.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12.10.17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ведение мяча на месте; выполнять комплекс Ору; Знать: правила игры.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CD9" w:rsidRPr="004D01FB" w:rsidRDefault="007E3CD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D9" w:rsidRPr="004D01FB" w:rsidRDefault="007E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2D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52">
              <w:rPr>
                <w:rFonts w:ascii="Times New Roman" w:hAnsi="Times New Roman" w:cs="Times New Roman"/>
                <w:sz w:val="24"/>
                <w:szCs w:val="24"/>
              </w:rPr>
              <w:t>Строевые упр.; Ходьба и медленный бег; ОРУ; Ведение мяча на месте; Эстафеты.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ведение мяча на месте; Способствовать развитию Ф.К. в эстафете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7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36CD9">
              <w:rPr>
                <w:rFonts w:ascii="Times New Roman" w:hAnsi="Times New Roman" w:cs="Times New Roman"/>
                <w:sz w:val="24"/>
                <w:szCs w:val="24"/>
              </w:rPr>
              <w:t>.10.17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ведение мяча на месте; выполнять комплекс Ору; Знать: правила в эстафетах.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2D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03A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ОРУ; Поднимание </w:t>
            </w:r>
            <w:r w:rsidRPr="00193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туловища-30</w:t>
            </w:r>
            <w:proofErr w:type="gramStart"/>
            <w:r w:rsidRPr="0019303A">
              <w:rPr>
                <w:rFonts w:ascii="Times New Roman" w:hAnsi="Times New Roman" w:cs="Times New Roman"/>
                <w:sz w:val="24"/>
                <w:szCs w:val="24"/>
              </w:rPr>
              <w:t>сек.;Подвижная</w:t>
            </w:r>
            <w:proofErr w:type="gramEnd"/>
            <w:r w:rsidRPr="0019303A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«Попади в мяч»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тех. поднимания туловища;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С.К.; Способствовать развитию Ф.К. в игре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7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36CD9">
              <w:rPr>
                <w:rFonts w:ascii="Times New Roman" w:hAnsi="Times New Roman" w:cs="Times New Roman"/>
                <w:sz w:val="24"/>
                <w:szCs w:val="24"/>
              </w:rPr>
              <w:t>.10.17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18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поднимания туловища; Знать: правила игры.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проявление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18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расписания</w:t>
            </w:r>
          </w:p>
        </w:tc>
      </w:tr>
      <w:tr w:rsidR="00AD3D2D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D9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CA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Ходьба и медленный бег; ОРУ; </w:t>
            </w:r>
            <w:r w:rsidR="00D9698D" w:rsidRPr="00A512CA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</w:t>
            </w:r>
            <w:proofErr w:type="spellStart"/>
            <w:r w:rsidR="00D9698D" w:rsidRPr="00A512CA">
              <w:rPr>
                <w:rFonts w:ascii="Times New Roman" w:hAnsi="Times New Roman" w:cs="Times New Roman"/>
                <w:sz w:val="24"/>
                <w:szCs w:val="24"/>
              </w:rPr>
              <w:t>тулофища</w:t>
            </w:r>
            <w:proofErr w:type="spellEnd"/>
            <w:r w:rsidR="00D9698D" w:rsidRPr="00A512CA">
              <w:rPr>
                <w:rFonts w:ascii="Times New Roman" w:hAnsi="Times New Roman" w:cs="Times New Roman"/>
                <w:sz w:val="24"/>
                <w:szCs w:val="24"/>
              </w:rPr>
              <w:t xml:space="preserve"> 30сек.; Эстафеты; П/и </w:t>
            </w:r>
            <w:r w:rsidRPr="00A512CA">
              <w:rPr>
                <w:rFonts w:ascii="Times New Roman" w:hAnsi="Times New Roman" w:cs="Times New Roman"/>
                <w:sz w:val="24"/>
                <w:szCs w:val="24"/>
              </w:rPr>
              <w:t>«Попади в мяч»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в игре, в эстафете.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7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36CD9">
              <w:rPr>
                <w:rFonts w:ascii="Times New Roman" w:hAnsi="Times New Roman" w:cs="Times New Roman"/>
                <w:sz w:val="24"/>
                <w:szCs w:val="24"/>
              </w:rPr>
              <w:t>.10.17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18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Знать: правила игры.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B3120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18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расписания</w:t>
            </w:r>
          </w:p>
        </w:tc>
      </w:tr>
      <w:tr w:rsidR="00AD3D2D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FB">
              <w:rPr>
                <w:rFonts w:ascii="Times New Roman" w:hAnsi="Times New Roman" w:cs="Times New Roman"/>
                <w:sz w:val="24"/>
                <w:szCs w:val="24"/>
              </w:rPr>
              <w:t>Строевые упр.; Ходьба и медленный бег; ОРУ; Поднимание тулофища-30сек.; Подвижные игры.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 закрепление тех. поднимания туловища; Развитие силовых качеств; Способствовать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Ф.К. в игре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7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36CD9">
              <w:rPr>
                <w:rFonts w:ascii="Times New Roman" w:hAnsi="Times New Roman" w:cs="Times New Roman"/>
                <w:sz w:val="24"/>
                <w:szCs w:val="24"/>
              </w:rPr>
              <w:t>.10.17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правильно поднимания туловища; Знать: правила игры.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</w:t>
            </w:r>
            <w:r w:rsidRPr="00B3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 нормах. </w:t>
            </w:r>
          </w:p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2D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A7">
              <w:rPr>
                <w:rFonts w:ascii="Times New Roman" w:hAnsi="Times New Roman" w:cs="Times New Roman"/>
                <w:sz w:val="24"/>
                <w:szCs w:val="24"/>
              </w:rPr>
              <w:t>Строевые упр.; Ходьба и медленный бег; ОРУ; Эстафеты;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в игре, в эстафетах.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536CD9" w:rsidP="00A7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6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18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Знать: правила в эстафетах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18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расписания</w:t>
            </w:r>
          </w:p>
        </w:tc>
      </w:tr>
      <w:tr w:rsidR="00AD3D2D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4E">
              <w:rPr>
                <w:rFonts w:ascii="Times New Roman" w:hAnsi="Times New Roman" w:cs="Times New Roman"/>
                <w:sz w:val="24"/>
                <w:szCs w:val="24"/>
              </w:rPr>
              <w:t>Строевые упр.; Ходьба и медленный бег; ОРУ; Поднимание тулофища-30</w:t>
            </w:r>
            <w:proofErr w:type="gramStart"/>
            <w:r w:rsidRPr="002C0B4E">
              <w:rPr>
                <w:rFonts w:ascii="Times New Roman" w:hAnsi="Times New Roman" w:cs="Times New Roman"/>
                <w:sz w:val="24"/>
                <w:szCs w:val="24"/>
              </w:rPr>
              <w:t>сек.;Подвижные</w:t>
            </w:r>
            <w:proofErr w:type="gramEnd"/>
            <w:r w:rsidRPr="002C0B4E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поднимание туловища-30сек; Развитие силовых качеств; Способствовать развитию Ф.К.в игре.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7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536CD9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18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тех. поднимания туловища, комплекс ОРУ; Знать: правила игры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18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расписания</w:t>
            </w:r>
          </w:p>
        </w:tc>
      </w:tr>
      <w:tr w:rsidR="00A76FD0" w:rsidRPr="004D01FB" w:rsidTr="001040B0"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D0" w:rsidRPr="004D01FB" w:rsidRDefault="00A7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Каникулы 29.10.17г.-06.11.17г.</w:t>
            </w:r>
          </w:p>
        </w:tc>
      </w:tr>
      <w:tr w:rsidR="00E33678" w:rsidRPr="004D01FB" w:rsidTr="00867322"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8" w:rsidRPr="00E33678" w:rsidRDefault="00E3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E33678" w:rsidRPr="004D01FB" w:rsidTr="00867322"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8" w:rsidRPr="004D01FB" w:rsidRDefault="00E3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 (24 часа)</w:t>
            </w:r>
          </w:p>
        </w:tc>
      </w:tr>
      <w:tr w:rsidR="00AD3D2D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Т.Б. на уроке по гимнастике; Строевые упр.; Медленный бег; ОРУ; Группировка присед, сидя, лёжа на спине.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Т.Б. на уроках по гимнастике; Обучение тех. группировки присед, сидя, лёжа на спине;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7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36CD9">
              <w:rPr>
                <w:rFonts w:ascii="Times New Roman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Научится: выполнять группировку присед, сидя, лёжа на спине; Знать: правила поведения на уроке по гимнастике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D2D" w:rsidRDefault="0040289E" w:rsidP="00AD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важности освоения универсальных умений связанных с выполнением организующих упражнений.</w:t>
            </w:r>
          </w:p>
          <w:p w:rsidR="0040289E" w:rsidRDefault="0040289E" w:rsidP="00AD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техники выполнения разучиваемых акробатических комбинаций и упражнений.</w:t>
            </w:r>
          </w:p>
          <w:p w:rsidR="0040289E" w:rsidRDefault="0040289E" w:rsidP="00AD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правил безопасности (что можно делать и что опасно делать) при выполнении акробатических, гимнастических упражнений, комбинаций.</w:t>
            </w:r>
          </w:p>
          <w:p w:rsidR="0040289E" w:rsidRDefault="0040289E" w:rsidP="00AD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рассказать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тестирования подтягивания на низкой перекладине, виса на время.</w:t>
            </w:r>
          </w:p>
          <w:p w:rsidR="0040289E" w:rsidRDefault="0040289E" w:rsidP="00AD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разминку на матах, делать группировку, перекаты, кувырок вперед, стойку на лопатках, «мост», лазанье и перелезание на гимнастической стенке, </w:t>
            </w:r>
          </w:p>
          <w:p w:rsidR="0040289E" w:rsidRDefault="0040289E" w:rsidP="00AD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вис стоя, вис, вис на согнутых руках на перекладине, круговую тренировку.</w:t>
            </w:r>
          </w:p>
          <w:p w:rsidR="0040289E" w:rsidRDefault="0040289E" w:rsidP="00AD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разминку со скакалкой, прыжки со скакалкой.</w:t>
            </w:r>
          </w:p>
          <w:p w:rsidR="00AF5B95" w:rsidRDefault="00AF5B95" w:rsidP="00AD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B95" w:rsidRDefault="00AF5B95" w:rsidP="00AD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B95" w:rsidRDefault="00AF5B95" w:rsidP="00AD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B95" w:rsidRDefault="00AF5B95" w:rsidP="00AD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B95" w:rsidRDefault="00AF5B95" w:rsidP="00AD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B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5B95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позитивного взаимодействия со сверстниками в парах и группах при разучивании акробатических упражнений</w:t>
            </w:r>
          </w:p>
          <w:p w:rsidR="00AF5B95" w:rsidRDefault="00AF5B95" w:rsidP="00AD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ошибки при выполнении упражнений.</w:t>
            </w:r>
          </w:p>
          <w:p w:rsidR="00AF5B95" w:rsidRDefault="00AF5B95" w:rsidP="00AD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Сохранять доброжелательное отношение друг к другу.</w:t>
            </w:r>
          </w:p>
          <w:p w:rsidR="00AF5B95" w:rsidRDefault="00AF5B95" w:rsidP="00AD3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B95" w:rsidRDefault="00AF5B95" w:rsidP="00AD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B9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выполнять задание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целью</w:t>
            </w:r>
          </w:p>
          <w:p w:rsidR="00AF5B95" w:rsidRDefault="00AF5B95" w:rsidP="00AD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организации рабочего места.</w:t>
            </w:r>
          </w:p>
          <w:p w:rsidR="00AF5B95" w:rsidRDefault="00AF5B95" w:rsidP="00AD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причины успеха</w:t>
            </w:r>
            <w:r w:rsidRPr="00AF5B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неуспеха учебной деятельности и способности конструктивно действовать даже в ситуациях неуспеха.</w:t>
            </w:r>
          </w:p>
          <w:p w:rsidR="00AF5B95" w:rsidRDefault="00AF5B95" w:rsidP="00AD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CD358E" w:rsidRDefault="00CD358E" w:rsidP="00AD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адекватно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оценку взрослого и сверстников.</w:t>
            </w:r>
          </w:p>
          <w:p w:rsidR="00AF5B95" w:rsidRDefault="00AF5B95" w:rsidP="00AD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наиболее эффективные способы достижения результата.</w:t>
            </w:r>
          </w:p>
          <w:p w:rsidR="00AF5B95" w:rsidRDefault="00AF5B95" w:rsidP="00AD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обобщения, классификации по родовым признакам.</w:t>
            </w:r>
          </w:p>
          <w:p w:rsidR="00AF5B95" w:rsidRPr="00AF5B95" w:rsidRDefault="00CD358E" w:rsidP="00AD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2D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упр.; Медленный бег; ОРУ; Группировка присед, сидя, лёжа на спине; Прыжки через скакалку.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закрепление тех группировки присед, сидя, лёжа на спине; Развитие скоростно-силовых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7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36CD9">
              <w:rPr>
                <w:rFonts w:ascii="Times New Roman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группировку присед, сидя, лёжа на спине; прыгать через скакалку.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B3120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2D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Медленный бег; ОРУ; Группировка присед, сидя,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лёжа на спине; Акробатические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вперед, назад)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тех. группировки присед, сидя, лёжа на спине; Обучение тех.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акробатических упр. (кувырок вперед, назад)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7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36CD9">
              <w:rPr>
                <w:rFonts w:ascii="Times New Roman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ОРУ; группировку присед,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лёжа на спине; Научится: тех.выполнения акробатических упр.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и личной ответственности за свои </w:t>
            </w:r>
            <w:r w:rsidRPr="00B3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поступки на основе представлений о нравственных нормах. </w:t>
            </w:r>
          </w:p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2D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Медленный бег; ОРУ; Акробатические упр. (кувырок вперед, назад); Прыжки через скакалку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закрепление акробатических упр. (кувырок вперед, назад); Прыжки через скакалку; Развитие скоростно-силовых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7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36CD9">
              <w:rPr>
                <w:rFonts w:ascii="Times New Roman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акробатические упр.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2D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ОРУ; Акробатические упр. (кувырок вперед, назад); Лазание по гимнастической стенке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(приставными и крестными шагами с переходом на гимнастическую скамейку.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тех.выполнения акробатических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вперед, назад); Обучение тех. лазания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гимнастической стенке.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7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B786C">
              <w:rPr>
                <w:rFonts w:ascii="Times New Roman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ОРУ; выполнять акробатические упр.; Научится: тех. лазания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гимнастической стенке.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2D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упр.; ОРУ; Лазание по гимнастической стенке (приставными и крестными шагами с переходом на гимнастическую скамейку; Прыжки через скакалку.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прыжков через скакалку; Совершенствование и закрепление тех. лазания по гимнастической стенке; Развитие скоростно-силовых качеств.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7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786C">
              <w:rPr>
                <w:rFonts w:ascii="Times New Roman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лазать по гимнастической стенке; прыгать через скакалку; Знать: Т.Б. на уроке.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Default="00AD3D2D" w:rsidP="0048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  <w:p w:rsidR="00AD3D2D" w:rsidRPr="004D01FB" w:rsidRDefault="00AD3D2D" w:rsidP="0048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2D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ОРУ; Лазание по гимнастической стенке (приставными и крестными шагами с переходом на гимнастическую скамейку; Упражнения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равновесии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тех.  лазания по гимнастической стенке; выполнять Обучение технике упражнения в равновесии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7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B786C">
              <w:rPr>
                <w:rFonts w:ascii="Times New Roman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лазать по гимнастической стенке; Научится: выполнять упр. в равновесии.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B3120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2D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упр.; Медленный бег; ОРУ; Упражнения в равновесии; Подтягивание.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 закрепление тех. упражнения в равновесии;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7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B786C">
              <w:rPr>
                <w:rFonts w:ascii="Times New Roman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упражнения в равновесии.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нормах. </w:t>
            </w:r>
          </w:p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2D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упр.; Медленный бег; ОРУ; Упражнения в равновесии; Лазание по наклонной скамейке.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упражнения в равновесии; Обучение тех. лазания по гимнастической скамье.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7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B786C">
              <w:rPr>
                <w:rFonts w:ascii="Times New Roman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упражнения в равновесии; Научится: тех. лазания по наклонной гимнастической скамье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2D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Медленный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бег; ОРУ; Лазание по наклонной скамейке; Подтягивание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и 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тех. лазания по наклонной гимнастической скамье; Развитие силы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7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B786C">
              <w:rPr>
                <w:rFonts w:ascii="Times New Roman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ОРУ; лазать по наклонной гимнастической скамье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потребностей, ценностей и чувств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2D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упр.; Медленный бег; ОРУ; Лазание по наклонной скамейке; Лазанье по канату произвольным способом.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лазания по наклонной гимнастической скамье; Обучение тех. лазания по канату.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7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="00DB786C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ОРУ; лазать по наклонной гимнастической скамье; Научится: тех лазания по канату.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тех.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2D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B6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упр.; ОРУ; Лазанье по канату; Подтягивание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тех.лазания по канату; Развитие силы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10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B786C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Уметь; выполнять комплекс ОРУ; лазать по канату.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B3120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2D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Медленный бег; ОРУ; Лазание по канату произвольным способом; Упражнение на гибкость.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тех. лазания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канату произвольным способом; Обучение тех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гибкости 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10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B786C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ОРУ; лазать по канату; Научится: выполнять упр.на гибкость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</w:t>
            </w:r>
            <w:r w:rsidRPr="00B3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ьности и личной ответственности за свои поступки на основе представлений о нравственных нормах. </w:t>
            </w:r>
          </w:p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2D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Медленный бег; ОРУ; Упражнения на гибкость; Акробатические упр.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закрепление тех. группировки развития гибкости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10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B786C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упражнения на гибкость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2D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упр.Медленный бег; ОРУ; Упражнения на гибкость; Акробатическ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упр.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развития гибкости; Совершенствование и 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тех.выполнения акробатических упр.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10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B786C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упр.на гибкость; акробатичес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кие упр.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эстетических потребностей, ценностей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чувств.</w:t>
            </w:r>
          </w:p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2D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медленный бег; ОРУ; Стойка на лопатках; Подвижная игра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медведя во бару»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тех. стойки на лопатках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10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B786C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Научится: выполнять тех. стойка на лопатках; Знать: правила игры.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2D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 упр.; ОРУ; Стойка на лопатках; Упражнение в равновесии на гимнастическом бревне и скамье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закрепление тех. стойки на лопатках; Обучение тех. равновесия на гимнастическом бревне и скамье.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10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B786C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выполнить упр. в равновесии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B3120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2D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ОРУ; Стойка на лопатках;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в равновесии на гимнастическом бревне и скамье;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тех. стойки на лопатках; 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 и закрепление тех. упр. в равновесии на гимнастическом бревне и скамье.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10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B786C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ОРУ;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упр. в равновесии.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и личной </w:t>
            </w:r>
            <w:r w:rsidRPr="00B3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ответственности за свои поступки на основе представлений о нравственных нормах. </w:t>
            </w:r>
          </w:p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2D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упр.; ОРУ; Упражнения в равновесии на гимнастическом бревне и скамье; Акробатические упражнения (мост)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упр. в равновесии на гимнастическом бревне и скамье; Разучивание акробатического упр. мост из положения лежа на спине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10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B786C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Научится: тех. акробатического упр. мост из положения лежа на спине.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2D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упр.; Медленный бег; ОРУ; Акробатические упр.(мост)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закрепление тех. выполнения акробатических упр.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00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B786C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ОРУ; выполнять тех. акробатического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2D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ОРУ; Акробатические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элементы.(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мост); Лазания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скамейки и бревну;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тех. акробатического элемента. мост из положения лежа на спине; Разучивание Лазания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скамейки и бревну;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00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B786C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акробатические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элементы.;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Научится: лазать и перелезать через гимнастическую скамью и бревно.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2D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Медленный бег; ОРУ; Лазания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скамейки и бревну;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акробатических элементов; Лазания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скамейке и бревну.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00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B786C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простейший комплекс ОРУ; выполнять лазание и пере-лазание через гимнастическую скамью и бревно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B3120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2D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Медленный бег; ОРУ; Лазания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гимнастической скамейки и бревну;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акробатических элементов; Лазания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гимнастической скамейке и бревну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00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DB7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786C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простейший комплекс ОРУ;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лазание и пере-лазание через гимнастическую скамью и бревно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и личной ответственности за свои </w:t>
            </w:r>
            <w:r w:rsidRPr="00B3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поступки на основе представлений о нравственных нормах. </w:t>
            </w:r>
          </w:p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741" w:rsidRPr="004D01FB" w:rsidTr="002311F4">
        <w:tc>
          <w:tcPr>
            <w:tcW w:w="8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1" w:rsidRDefault="00007741" w:rsidP="000077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78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Каникулы 30.12.17г.-10.01.18г.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41" w:rsidRPr="004D01FB" w:rsidRDefault="00007741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1" w:rsidRPr="004D01FB" w:rsidRDefault="0000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2D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упр.; Медленный бег; ОРУ; Круговая эстафета с комплексом акробатических элементов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выполнения акробатических упражнений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00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B786C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акробатические упр. в круговой эстафете; Знать: правила в эстафетах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тех акробатических упражнений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D" w:rsidRPr="004D01FB" w:rsidRDefault="00A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CD" w:rsidRPr="004D01FB" w:rsidTr="00867322"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D" w:rsidRPr="004D02CD" w:rsidRDefault="004D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4D02CD" w:rsidRPr="004D01FB" w:rsidTr="00867322"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D" w:rsidRPr="004D01FB" w:rsidRDefault="004D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 (16 часов)</w:t>
            </w:r>
          </w:p>
        </w:tc>
      </w:tr>
      <w:tr w:rsidR="00EA3CBC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Т.Б. на уроке по лыжной подготовке; Построение с лыжами в руках; Укладка лыж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снег, надевание креплений; Медленное передвижение ступающим шагом (без палок)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Ознакомить с Т.Б. на уроке по лыжной подготовке; Обучение тех. передвижения на лыжах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ступающим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шагом(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без палок)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00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B786C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правила поведения на уроке по лыжной подготовке; Научится: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тех. передвижения на лыжах (без палок)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CBC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Осмы</w:t>
            </w:r>
            <w:r w:rsidRPr="004E7497">
              <w:rPr>
                <w:rFonts w:ascii="Times New Roman" w:hAnsi="Times New Roman" w:cs="Times New Roman"/>
                <w:sz w:val="24"/>
                <w:szCs w:val="24"/>
              </w:rPr>
              <w:t>сление,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своего двигательного опыта.</w:t>
            </w:r>
          </w:p>
          <w:p w:rsidR="00EA3CBC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важности освоения универсальных умений связанных с выполнением упражнений.</w:t>
            </w:r>
          </w:p>
          <w:p w:rsidR="00EA3CBC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EA3CBC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передвигаться на лыжах ступающим и скользящим шагом без палок и с палками, выполнять спуск со склона в основной стойке и </w:t>
            </w:r>
            <w:r w:rsidR="00185CA3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него «полу ёлочкой» на лыжах без палок и с палками.</w:t>
            </w:r>
          </w:p>
          <w:p w:rsidR="00EA3CBC" w:rsidRDefault="00EA3CBC" w:rsidP="0025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CBC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EA3C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способов позитивного взаимодействия со сверстниками в парах и группах при разучивании упражнений.</w:t>
            </w:r>
          </w:p>
          <w:p w:rsidR="00EA3CBC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объяснять ошибки при выполнении упражнений.</w:t>
            </w:r>
          </w:p>
          <w:p w:rsidR="00EA3CBC" w:rsidRDefault="00EA3CBC" w:rsidP="00EA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EA3CBC" w:rsidRDefault="0078207C" w:rsidP="00EA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достаточной полнотой и точностью выражать свои мысли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</w:t>
            </w:r>
            <w:r w:rsidR="00376B5F">
              <w:rPr>
                <w:rFonts w:ascii="Times New Roman" w:hAnsi="Times New Roman" w:cs="Times New Roman"/>
                <w:sz w:val="24"/>
                <w:szCs w:val="24"/>
              </w:rPr>
              <w:t>с задачами урока, владение специальной терминологией.</w:t>
            </w:r>
          </w:p>
          <w:p w:rsidR="00376B5F" w:rsidRDefault="00376B5F" w:rsidP="00EA3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B5F" w:rsidRDefault="00376B5F" w:rsidP="00EA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5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самостоятельную деятельность с учетом требований её безопасности, сохранности инвентаря и оборудования, организации мест занятий.</w:t>
            </w:r>
          </w:p>
          <w:p w:rsidR="00376B5F" w:rsidRDefault="00376B5F" w:rsidP="00EA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упражнений на основе освоенных знаний и имеющегося опыта.</w:t>
            </w:r>
          </w:p>
          <w:p w:rsidR="00376B5F" w:rsidRDefault="00376B5F" w:rsidP="00EA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76B5F" w:rsidRDefault="00376B5F" w:rsidP="00EA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собственную деятельность, распределять нагрузку и отдых в процессе её выполнения.</w:t>
            </w:r>
          </w:p>
          <w:p w:rsidR="00376B5F" w:rsidRPr="00376B5F" w:rsidRDefault="00376B5F" w:rsidP="00EA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Проектировать траектории развития через включение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виды деятельности и формы сотрудничества.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эстетических потребностей, ценностей и чувств.</w:t>
            </w:r>
          </w:p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BC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 лыжами в руках; Укладка лыж на снег, надевание креплений; Ступающий шаг (без палок)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передвижения на лыжах ступающим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шагом( 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00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B786C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передвигаться на лыжах (без палок); Научится: техники посадки лыжника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BC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 лыжами в руках; Укладка лыж на снег, надевание креплений; Ступающий шаг (без палок)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Контроль: тех. передвижения на лыжах ступающим шагом (без палок)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00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B786C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передвигаться на лыжах (без палок); Научится: техники посадки лыжника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B3120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BC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A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 лыжами в руках; Разучивания спуска с уклона</w:t>
            </w:r>
            <w:r w:rsidR="00AC189E">
              <w:rPr>
                <w:rFonts w:ascii="Times New Roman" w:hAnsi="Times New Roman" w:cs="Times New Roman"/>
                <w:sz w:val="24"/>
                <w:szCs w:val="24"/>
              </w:rPr>
              <w:t xml:space="preserve">; Ходьба скользящим шагом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палок</w:t>
            </w:r>
            <w:r w:rsidR="00961593">
              <w:rPr>
                <w:rFonts w:ascii="Times New Roman" w:hAnsi="Times New Roman" w:cs="Times New Roman"/>
                <w:sz w:val="24"/>
                <w:szCs w:val="24"/>
              </w:rPr>
              <w:t>; 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 скользящим шагом без палок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00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B786C" w:rsidRPr="007867B2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78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строиться с лыжами в руках; Научится: спускаться с уклона 15-20; передвигаться скользящим шагом (без палок)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нормах. </w:t>
            </w:r>
          </w:p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Default="00AC189E" w:rsidP="00A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22.01-низкий температурный режим.</w:t>
            </w:r>
          </w:p>
          <w:p w:rsidR="00AC189E" w:rsidRPr="004D01FB" w:rsidRDefault="00AC189E" w:rsidP="00AC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теории. Отработка навыков в спортивном зале</w:t>
            </w:r>
          </w:p>
        </w:tc>
      </w:tr>
      <w:tr w:rsidR="00EA3CBC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4D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 лыжами в руках; Спуск с уклона; Ходьба скользящим шагом 1000м.; Повороты переступанием на месте</w:t>
            </w:r>
            <w:r w:rsidR="00184F0F">
              <w:rPr>
                <w:rFonts w:ascii="Times New Roman" w:hAnsi="Times New Roman" w:cs="Times New Roman"/>
                <w:sz w:val="24"/>
                <w:szCs w:val="24"/>
              </w:rPr>
              <w:t>; 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тех. спуска с уклона 15-20; Совершенствование тех скользящего шага (без палок); Обучение тех поворотов на месте.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00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B786C" w:rsidRPr="007867B2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78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спуск с уклона 15-20; передвигаться скользящим шагом (без палок); Научится: технике поворотов на месте.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72" w:rsidRDefault="00F62972" w:rsidP="0059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23.01-низкий температурный режим.</w:t>
            </w:r>
          </w:p>
          <w:p w:rsidR="00EA3CBC" w:rsidRPr="004D01FB" w:rsidRDefault="00F62972" w:rsidP="0059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теории. Отработка навыков в спортивном зале</w:t>
            </w:r>
          </w:p>
        </w:tc>
      </w:tr>
      <w:tr w:rsidR="00EA3CBC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B7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 лыжами в руках; Спуск с уклона;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скользящим шагом 1000м.; Повороты переступанием на месте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тех. спуска с уклона 15-20; Контроль тех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скользящего шага (без палок); Совершенствование тех поворотов переступанием на месте.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00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B786C" w:rsidRPr="00D2762E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контроль спуска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уклона 15-20; выполнять тех. скользящего шага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палок); Знать: технику посадки лыжника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эстетических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потребностей, ценностей и чувств.</w:t>
            </w:r>
          </w:p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BC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 лыжами в руках; Повороты переступанием на месте; Разучивание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подьём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 ёлочкой;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тех. поворотов на месте; Разучивание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подьём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</w:t>
            </w:r>
            <w:r w:rsidR="00376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ёлочкой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00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B786C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повороты на месте; Научится: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подьёму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</w:t>
            </w:r>
            <w:r w:rsidR="00376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ёлочкой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BC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 лыжами в руках;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подьём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 ёлочкой; Спуск в низкой и основной стойке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подьёма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 ёлочкой; Обучение тех.спуска в низкой и основной стойке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00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  <w:r w:rsidR="007875AB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тех.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подьёма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 ёлочкой; Научится: спускаться с гор в низкой стойке.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B3120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систематического наблюдения за своим физическим состоянием, величиной </w:t>
            </w:r>
            <w:r w:rsidRPr="00B3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нагрузок</w:t>
            </w:r>
          </w:p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BC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 лыжами</w:t>
            </w:r>
            <w:r w:rsidR="0083085C">
              <w:rPr>
                <w:rFonts w:ascii="Times New Roman" w:hAnsi="Times New Roman" w:cs="Times New Roman"/>
                <w:sz w:val="24"/>
                <w:szCs w:val="24"/>
              </w:rPr>
              <w:t xml:space="preserve"> в руках; </w:t>
            </w:r>
            <w:proofErr w:type="spellStart"/>
            <w:r w:rsidR="008308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одьём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 ёлочкой; Спуск в низкой и основной стойке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подьёма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 ёлочкой; Совершенствование тех.спуска в низкой и основной стойке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00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875AB">
              <w:rPr>
                <w:rFonts w:ascii="Times New Roman" w:hAnsi="Times New Roman" w:cs="Times New Roman"/>
                <w:sz w:val="24"/>
                <w:szCs w:val="24"/>
              </w:rPr>
              <w:t>.02.18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тех.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подьёма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 ёлочкой; спускаться с гор в низкой и основной стойке.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нормах. </w:t>
            </w:r>
          </w:p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BC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 лыжами; Спуск в низкой и основной стойке; Движения руками во время скольжения.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спуска в низкой и основной стойке; Обучение движению руками во время скольжения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00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875AB">
              <w:rPr>
                <w:rFonts w:ascii="Times New Roman" w:hAnsi="Times New Roman" w:cs="Times New Roman"/>
                <w:sz w:val="24"/>
                <w:szCs w:val="24"/>
              </w:rPr>
              <w:t>.02.18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спускаться с гор в низкой и основной стойке; Научится: технике движения рук при скольжении.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BC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72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лыжами; Движения руками во время скольжения; Скользящий шаг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тех.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движения рук при скольжении; Обучение тех. скользящего шага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палками)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542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875A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787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технику движения рук при скольжении; передвигаться скользящим шагом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палками)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эстетических потребностей, ценностей и чувств.</w:t>
            </w:r>
          </w:p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BC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72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 лыжами; Скользящий шаг</w:t>
            </w:r>
            <w:r w:rsidR="00727A38">
              <w:rPr>
                <w:rFonts w:ascii="Times New Roman" w:hAnsi="Times New Roman" w:cs="Times New Roman"/>
                <w:sz w:val="24"/>
                <w:szCs w:val="24"/>
              </w:rPr>
              <w:t>; Ступающий шаг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тех. скользящего шага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палками); Обучение тех. ступающего шага ( с палками)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542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875AB">
              <w:rPr>
                <w:rFonts w:ascii="Times New Roman" w:hAnsi="Times New Roman" w:cs="Times New Roman"/>
                <w:sz w:val="24"/>
                <w:szCs w:val="24"/>
              </w:rPr>
              <w:t>.02.18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передвигаться скользящим шагом (с палками); Научится: тех. ступающего шага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палками)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468" w:rsidRPr="004D01FB" w:rsidTr="002311F4">
        <w:tc>
          <w:tcPr>
            <w:tcW w:w="8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68" w:rsidRDefault="00542468" w:rsidP="005424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 12.02.18</w:t>
            </w:r>
            <w:r w:rsidRPr="007875A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.-18.02</w:t>
            </w:r>
            <w:r w:rsidRPr="007875AB">
              <w:rPr>
                <w:rFonts w:ascii="Times New Roman" w:hAnsi="Times New Roman" w:cs="Times New Roman"/>
                <w:b/>
                <w:sz w:val="24"/>
                <w:szCs w:val="24"/>
              </w:rPr>
              <w:t>.18г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468" w:rsidRPr="004D01FB" w:rsidRDefault="00542468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68" w:rsidRPr="004D01FB" w:rsidRDefault="00542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BC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 лыж</w:t>
            </w:r>
            <w:r w:rsidR="00FA1AF6">
              <w:rPr>
                <w:rFonts w:ascii="Times New Roman" w:hAnsi="Times New Roman" w:cs="Times New Roman"/>
                <w:sz w:val="24"/>
                <w:szCs w:val="24"/>
              </w:rPr>
              <w:t>ами; Скользящий шаг;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Ступающий шаг</w:t>
            </w:r>
            <w:r w:rsidR="00FA1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тех. скользящего шага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палками); Совершенствование тех. ступающего шага ( с палками)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542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875AB">
              <w:rPr>
                <w:rFonts w:ascii="Times New Roman" w:hAnsi="Times New Roman" w:cs="Times New Roman"/>
                <w:sz w:val="24"/>
                <w:szCs w:val="24"/>
              </w:rPr>
              <w:t>.02.18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передвигаться ступающим и скользящим шагом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палками)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B3120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систематического наблюдения за своим физическим состоянием, величиной </w:t>
            </w:r>
            <w:r w:rsidRPr="00B3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нагрузок</w:t>
            </w:r>
          </w:p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BC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 лы</w:t>
            </w:r>
            <w:r w:rsidR="007927F3">
              <w:rPr>
                <w:rFonts w:ascii="Times New Roman" w:hAnsi="Times New Roman" w:cs="Times New Roman"/>
                <w:sz w:val="24"/>
                <w:szCs w:val="24"/>
              </w:rPr>
              <w:t xml:space="preserve">жами; Ступающий шаг;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Подьём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ступающим шагом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тех. Ступающего шага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палками); Обучение тех.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подьёма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ступающим шагом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542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75AB">
              <w:rPr>
                <w:rFonts w:ascii="Times New Roman" w:hAnsi="Times New Roman" w:cs="Times New Roman"/>
                <w:sz w:val="24"/>
                <w:szCs w:val="24"/>
              </w:rPr>
              <w:t>.02.18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передвигаться ступающим шагом; Научится: тех.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подьёма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гору ступающим шагом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нормах. </w:t>
            </w:r>
          </w:p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BC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 лыжами;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Подьём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ступающим шагом; Прохождение дистанции 1км. Скользящим шагом (с палками)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подьёма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ступающим шагом; Закрепление тех.скользящего шага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542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875AB">
              <w:rPr>
                <w:rFonts w:ascii="Times New Roman" w:hAnsi="Times New Roman" w:cs="Times New Roman"/>
                <w:sz w:val="24"/>
                <w:szCs w:val="24"/>
              </w:rPr>
              <w:t>.02.18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подниматься в гору ступающим шагом; преодолевать дистанции скользящим шагом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BC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Подьём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ступающим шагом; Прохождение дистанции 1км. Ступающим  шагом (с палками)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тех.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подьём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ступающим шагом; Закрепление тех.ступающего шага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2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875A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787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подниматься в гору ступающим шагом; преодолевать дистанции ступающим шагом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эстетических потребностей, ценностей и чувств.</w:t>
            </w:r>
          </w:p>
          <w:p w:rsidR="00EA3CBC" w:rsidRPr="004D01FB" w:rsidRDefault="00EA3CBC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C" w:rsidRPr="004D01FB" w:rsidRDefault="00EA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CD" w:rsidRPr="004D01FB" w:rsidTr="00867322"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D" w:rsidRPr="004D01FB" w:rsidRDefault="004D02CD" w:rsidP="0025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 с элементами спортивных игр (11 часов)</w:t>
            </w:r>
          </w:p>
        </w:tc>
      </w:tr>
      <w:tr w:rsidR="00376B5F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Т.Б. на уроке по подвижным играм; Строевые упр.; Медленный бег; ОРУ; Эстафеты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Т,Б.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по подвижным играм; Способствовать развитию Ф.К. в эстафете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E2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4246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7875AB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Т.Б. на уроках по подвижным играм; правила игры; Уметь: выполнять комплекс ОРУ;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B5F" w:rsidRDefault="009B1A36" w:rsidP="0025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9B1A36" w:rsidRDefault="009B1A36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Осмысление, объяснение своего двигательного опыта.</w:t>
            </w:r>
          </w:p>
          <w:p w:rsidR="009B1A36" w:rsidRDefault="009B1A36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важности освоения универсальных умений связанных с выполнением упражнений.</w:t>
            </w:r>
          </w:p>
          <w:p w:rsidR="009B1A36" w:rsidRDefault="009B1A36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9B1A36" w:rsidRDefault="009B1A36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о темпе и ритме,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также о правилах проведения подвижных игр.</w:t>
            </w:r>
          </w:p>
          <w:p w:rsidR="009B1A36" w:rsidRDefault="009B1A36" w:rsidP="0025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A36" w:rsidRDefault="009B1A36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3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1A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способов позитивного взаимодействия со сверстниками в парах и группах при разучивании упражнений.</w:t>
            </w:r>
          </w:p>
          <w:p w:rsidR="009B1A36" w:rsidRDefault="009B1A36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объяснять ошибки при выполнении упражнений.</w:t>
            </w:r>
          </w:p>
          <w:p w:rsidR="009B1A36" w:rsidRDefault="009B1A36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управлять эмоциями при общении со сверстниками и взрослыми, сохранять хладнокровие, сдержанность, рассудительнос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ть.</w:t>
            </w:r>
          </w:p>
          <w:p w:rsidR="009B1A36" w:rsidRDefault="009B1A36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урока, владение специальной терминологией.</w:t>
            </w:r>
          </w:p>
          <w:p w:rsidR="0036298B" w:rsidRDefault="0036298B" w:rsidP="0025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A36" w:rsidRDefault="00E007C3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C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самостоятельную деятельность с учетом требований её безопасности, сохранности инвентаря и оборудования, организации мест занятий.</w:t>
            </w:r>
          </w:p>
          <w:p w:rsidR="00E007C3" w:rsidRDefault="00E007C3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характеризовать, выполнять задание в соответствии с целью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технику выполнения упражнений, давать </w:t>
            </w:r>
            <w:r w:rsidR="004F16A9">
              <w:rPr>
                <w:rFonts w:ascii="Times New Roman" w:hAnsi="Times New Roman" w:cs="Times New Roman"/>
                <w:sz w:val="24"/>
                <w:szCs w:val="24"/>
              </w:rPr>
              <w:t>объективную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оценку технике выполнения упражнений на основе освоенных знаний и имеющегося опыта.</w:t>
            </w:r>
          </w:p>
          <w:p w:rsidR="004F16A9" w:rsidRDefault="004F16A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4F16A9" w:rsidRDefault="004F16A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планировать собственную деятельность, распределять нагрузку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 в процессе её выполнения.</w:t>
            </w:r>
          </w:p>
          <w:p w:rsidR="004F16A9" w:rsidRPr="00E007C3" w:rsidRDefault="004F16A9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5F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бег; ОРУ; Ведение мяча в шаге; Подвижная игра «Передача мячей в колоннах»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ведения мяча в шаге; Способствовать развитию Ф.К. в игре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E2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7875AB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Научится: тех. ведения мяча в шаге; Знать: правила игры.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B3120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5F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упр.; Медленный бег; ОРУ; Ведения мяча в шаге; Эстафеты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ведения мяча в шаге; Способствовать развитию Ф.К.в эстафете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E2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 w:rsidR="007875AB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ведения мяча в шаге; Знать: правила игры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нормах. </w:t>
            </w:r>
          </w:p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5F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бег; ОРУ; Ведения мяча в шаге; Подвижная игра «Салки» с ведением мяча.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ведения мяча в шаге; Способствовать развитию Ф.К. в игре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542468" w:rsidRDefault="00E2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42468" w:rsidRPr="0054246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7875AB" w:rsidRPr="00542468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ведения мяча в шаге; Знать: правила игры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E41" w:rsidRPr="004D01FB" w:rsidTr="00042E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бег; ОРУ; Бросок </w:t>
            </w:r>
            <w:r w:rsidR="00114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мяча 1кг. Эстафеты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тех. Броска мяча на дальность;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силы, Способствовать развитию Ф.К. в эстафете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7927F3" w:rsidRDefault="0004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F3">
              <w:rPr>
                <w:rFonts w:ascii="Times New Roman" w:hAnsi="Times New Roman" w:cs="Times New Roman"/>
                <w:sz w:val="24"/>
                <w:szCs w:val="24"/>
              </w:rPr>
              <w:t>08.03.18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E41" w:rsidRPr="007927F3" w:rsidRDefault="00042E41" w:rsidP="0079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F3">
              <w:rPr>
                <w:rFonts w:ascii="Times New Roman" w:hAnsi="Times New Roman" w:cs="Times New Roman"/>
                <w:sz w:val="24"/>
                <w:szCs w:val="24"/>
              </w:rPr>
              <w:t>12.03.18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ОРУ; Знать: правила игры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E41" w:rsidRPr="004D01FB" w:rsidRDefault="00042E41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Default="00042E41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потребностей, ценностей и чувств.</w:t>
            </w:r>
          </w:p>
          <w:p w:rsidR="00042E41" w:rsidRPr="004D01FB" w:rsidRDefault="00042E41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E41" w:rsidRPr="007927F3" w:rsidRDefault="00042E41" w:rsidP="0004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F3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  <w:p w:rsidR="00042E41" w:rsidRPr="00042E41" w:rsidRDefault="00042E41" w:rsidP="00042E4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927F3">
              <w:rPr>
                <w:rFonts w:ascii="Times New Roman" w:hAnsi="Times New Roman" w:cs="Times New Roman"/>
                <w:sz w:val="24"/>
                <w:szCs w:val="24"/>
              </w:rPr>
              <w:t>Празднич</w:t>
            </w:r>
            <w:r w:rsidRPr="00792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дни</w:t>
            </w:r>
          </w:p>
        </w:tc>
      </w:tr>
      <w:tr w:rsidR="00042E41" w:rsidRPr="004D01FB" w:rsidTr="00042E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ОРУ; Бросок </w:t>
            </w:r>
            <w:r w:rsidR="0011468E">
              <w:rPr>
                <w:rFonts w:ascii="Times New Roman" w:hAnsi="Times New Roman" w:cs="Times New Roman"/>
                <w:sz w:val="24"/>
                <w:szCs w:val="24"/>
              </w:rPr>
              <w:t xml:space="preserve">набивного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мяча 1кг. Подвижная игра с элементами спортивных игр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 броска мяча на дальность; Развитие силы, Способствовать развитию Ф.К. в игре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7927F3" w:rsidRDefault="0004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F3">
              <w:rPr>
                <w:rFonts w:ascii="Times New Roman" w:hAnsi="Times New Roman" w:cs="Times New Roman"/>
                <w:sz w:val="24"/>
                <w:szCs w:val="24"/>
              </w:rPr>
              <w:t>12.03.18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Знать: правила игры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E41" w:rsidRPr="004D01FB" w:rsidRDefault="00042E41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5F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7927F3" w:rsidRDefault="00376B5F" w:rsidP="0079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 упр.; ОРУ; Передача мяча от </w:t>
            </w:r>
            <w:r w:rsidR="007927F3">
              <w:rPr>
                <w:rFonts w:ascii="Times New Roman" w:hAnsi="Times New Roman" w:cs="Times New Roman"/>
                <w:sz w:val="24"/>
                <w:szCs w:val="24"/>
              </w:rPr>
              <w:t>груди и ловля двумя руками; П</w:t>
            </w:r>
            <w:r w:rsidR="007927F3" w:rsidRPr="007927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927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с</w:t>
            </w:r>
            <w:r w:rsidR="007927F3" w:rsidRPr="007927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927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тех. Передачи мяча от груди и ловли двумя руками; Способствовать развитию Ф.К. в игре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E2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875AB">
              <w:rPr>
                <w:rFonts w:ascii="Times New Roman" w:hAnsi="Times New Roman" w:cs="Times New Roman"/>
                <w:sz w:val="24"/>
                <w:szCs w:val="24"/>
              </w:rPr>
              <w:t>.03.18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ОРУ; Научится: тех.передачи мяча от груди и ловли двумя руками4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правила игры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B3120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5F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79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 упр.;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ОРУ; Передача мяча от груди и ловля двумя руками; </w:t>
            </w:r>
            <w:r w:rsidR="007927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27F3" w:rsidRPr="007927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927F3">
              <w:rPr>
                <w:rFonts w:ascii="Times New Roman" w:hAnsi="Times New Roman" w:cs="Times New Roman"/>
                <w:sz w:val="24"/>
                <w:szCs w:val="24"/>
              </w:rPr>
              <w:t>и с элементами с</w:t>
            </w:r>
            <w:r w:rsidR="007927F3" w:rsidRPr="007927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927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 тех. Передачи мяча от груди и ловли двумя руками; Способствовать развитию Ф.К. в игре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E2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75A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787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комплекс ОРУ; Выполнять передачу мяча от груди и ловли двумя руками; Знать: правила игры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B3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самостоятельности и личной ответственности за свои поступки на основе представлений о нравственных нормах. </w:t>
            </w:r>
          </w:p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тех.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5F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Строевы упр.; Медленный бег; ОРУ; Передача мяча от груди и ловля двумя руками; Эстафеты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Передачи мяча от груди и ловли двумя руками; Способствовать развитию Ф.К. в игре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E2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875AB">
              <w:rPr>
                <w:rFonts w:ascii="Times New Roman" w:hAnsi="Times New Roman" w:cs="Times New Roman"/>
                <w:sz w:val="24"/>
                <w:szCs w:val="24"/>
              </w:rPr>
              <w:t>.03.18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ОРУ; Выполнять передачу мяча от груди и ловли двумя руками;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5F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Медленный бег; ОРУ; Бросок мяча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1кг. </w:t>
            </w:r>
            <w:r w:rsidR="007927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27F3" w:rsidRPr="007927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927F3">
              <w:rPr>
                <w:rFonts w:ascii="Times New Roman" w:hAnsi="Times New Roman" w:cs="Times New Roman"/>
                <w:sz w:val="24"/>
                <w:szCs w:val="24"/>
              </w:rPr>
              <w:t>и с элементами с</w:t>
            </w:r>
            <w:r w:rsidR="007927F3" w:rsidRPr="007927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927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и закрепление тех. Броска мяча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дальность; Развитие силы; Способствовать развитию Ф.К. в игре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E2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B13925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простой комплекс ОРУ; 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игры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й, ценностей и чувств.</w:t>
            </w:r>
          </w:p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и закрепление тех.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B3" w:rsidRPr="004D01FB" w:rsidTr="002311F4">
        <w:tc>
          <w:tcPr>
            <w:tcW w:w="8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B3" w:rsidRDefault="00F14480" w:rsidP="00E23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Каникулы 21.03.18г.-30.03</w:t>
            </w:r>
            <w:r w:rsidR="00E23EB3" w:rsidRPr="00B13925">
              <w:rPr>
                <w:rFonts w:ascii="Times New Roman" w:hAnsi="Times New Roman" w:cs="Times New Roman"/>
                <w:b/>
                <w:sz w:val="24"/>
                <w:szCs w:val="24"/>
              </w:rPr>
              <w:t>.18г.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EB3" w:rsidRPr="004D01FB" w:rsidRDefault="00E23EB3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B3" w:rsidRPr="004D01FB" w:rsidRDefault="00E2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5F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бег; ОРУ; Поднимание туловища 30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сек..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 Мяч на полу»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качеств; Способствовать развитию Ф.К. в игре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E2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13925">
              <w:rPr>
                <w:rFonts w:ascii="Times New Roman" w:hAnsi="Times New Roman" w:cs="Times New Roman"/>
                <w:sz w:val="24"/>
                <w:szCs w:val="24"/>
              </w:rPr>
              <w:t>.04.18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простой комплекс ОРУ; Знать: правила игры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4D01FB" w:rsidRDefault="0037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4CF" w:rsidRPr="004D01FB" w:rsidTr="00867322"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CF" w:rsidRPr="00CE54CF" w:rsidRDefault="00CE54CF" w:rsidP="0025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CE54CF" w:rsidRPr="004D01FB" w:rsidTr="00867322"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CF" w:rsidRPr="004D01FB" w:rsidRDefault="00CE54CF" w:rsidP="0025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 (9 часов)</w:t>
            </w:r>
          </w:p>
        </w:tc>
      </w:tr>
      <w:tr w:rsidR="0036298B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D9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Т.Б. на уроке по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94A9E" w:rsidRPr="00D94A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Строевые упр.; Ходьба и медленный бег; ОРУ; 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4A9E" w:rsidRPr="00D94A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«Снайпер»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Т,Б.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по подвижным играм; Способствовать развитию Ф.К. в игре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E2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13925">
              <w:rPr>
                <w:rFonts w:ascii="Times New Roman" w:hAnsi="Times New Roman" w:cs="Times New Roman"/>
                <w:sz w:val="24"/>
                <w:szCs w:val="24"/>
              </w:rPr>
              <w:t>.04.18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Т.Б. на уроках по подвижным играм; Уметь: выполнять комплекс ОРУ;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98B" w:rsidRDefault="0036298B" w:rsidP="0036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36298B" w:rsidRDefault="0036298B" w:rsidP="0036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Осмысление, объяснение своего двигательного опыта.</w:t>
            </w:r>
          </w:p>
          <w:p w:rsidR="0036298B" w:rsidRDefault="0036298B" w:rsidP="0036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важности освоения универсальных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связанных с выполнением упражнений.</w:t>
            </w:r>
          </w:p>
          <w:p w:rsidR="0036298B" w:rsidRDefault="0036298B" w:rsidP="0036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36298B" w:rsidRDefault="0036298B" w:rsidP="0036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о темпе и ритме, а также о правилах проведения подвижных игр</w:t>
            </w:r>
          </w:p>
          <w:p w:rsidR="0036298B" w:rsidRDefault="0036298B" w:rsidP="0036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98B" w:rsidRDefault="0036298B" w:rsidP="0036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3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1A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способов позитивного взаимодействия со сверстниками в парах и группах при разучивании упражнений.</w:t>
            </w:r>
          </w:p>
          <w:p w:rsidR="0036298B" w:rsidRDefault="0036298B" w:rsidP="0036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объяснять ошибки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упражнений.</w:t>
            </w:r>
          </w:p>
          <w:p w:rsidR="0036298B" w:rsidRDefault="0036298B" w:rsidP="0036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6298B" w:rsidRDefault="0036298B" w:rsidP="0036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урока, владение специальной терминологией.</w:t>
            </w:r>
          </w:p>
          <w:p w:rsidR="0036298B" w:rsidRDefault="0036298B" w:rsidP="0036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98B" w:rsidRDefault="0036298B" w:rsidP="0036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C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организовать самостоятельную деятельность с учетом требований её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безопасности, сохранности инвентаря и оборудования, организации мест занятий.</w:t>
            </w:r>
          </w:p>
          <w:p w:rsidR="0036298B" w:rsidRDefault="0036298B" w:rsidP="0036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36298B" w:rsidRDefault="0036298B" w:rsidP="0036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технически правильно выполнять двигательные действия из базовых видов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спорта, использовать их в игровой и соревновательной деятельности.</w:t>
            </w:r>
          </w:p>
          <w:p w:rsidR="0036298B" w:rsidRDefault="0036298B" w:rsidP="0036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собственную деятельность, распределять нагрузку и отдых в процессе её выполнения.</w:t>
            </w:r>
          </w:p>
          <w:p w:rsidR="0036298B" w:rsidRPr="004D01FB" w:rsidRDefault="0036298B" w:rsidP="0036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B3120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навыка систематического наблюдения за своим физическим состоянием, величиной физических нагрузок</w:t>
            </w:r>
          </w:p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8B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упр.; Ходьба и медленный бег; ОРУ; Ведение мяча на месте и с сменой рук в шаге.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тех.ведения мяча на месте и с сменой рук в шаге;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E2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13925">
              <w:rPr>
                <w:rFonts w:ascii="Times New Roman" w:hAnsi="Times New Roman" w:cs="Times New Roman"/>
                <w:sz w:val="24"/>
                <w:szCs w:val="24"/>
              </w:rPr>
              <w:t>.04.18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Научится: ведению мяча на месте и в шаге.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нормах. </w:t>
            </w:r>
          </w:p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8B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D9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упр.; ОРУ; Ведение мяча на месте и с сменой рук в шаге. Встречная эстафета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тех.ведения мяча на месте и с сменой рук в шаге; Способствовать развитию Ф.К.в эстафете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E2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13925">
              <w:rPr>
                <w:rFonts w:ascii="Times New Roman" w:hAnsi="Times New Roman" w:cs="Times New Roman"/>
                <w:sz w:val="24"/>
                <w:szCs w:val="24"/>
              </w:rPr>
              <w:t>.04.18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ведения мяча на месте и в шаге; Знать: правила в встречной эстафете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8B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D9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ОРУ; Передача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мяча парами в движении; 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4A9E" w:rsidRPr="00D94A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«Снайпер»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передачи мяча парами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движении; Способствовать развитию Ф.К.в игре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E2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3925">
              <w:rPr>
                <w:rFonts w:ascii="Times New Roman" w:hAnsi="Times New Roman" w:cs="Times New Roman"/>
                <w:sz w:val="24"/>
                <w:szCs w:val="24"/>
              </w:rPr>
              <w:t>.04.18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ОРУ; Научится: передачи мяча парами в движении; Знать: правила в игре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потребностей, ценностей и чувств.</w:t>
            </w:r>
          </w:p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8B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D9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Ходьба и медленный бег; ОРУ; Передача мяча парами в движении; 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4A9E" w:rsidRPr="00D94A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«Снайпер»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тех. передачи мяча парами в движении; Способствовать развитию Ф.К.в игре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E2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13925">
              <w:rPr>
                <w:rFonts w:ascii="Times New Roman" w:hAnsi="Times New Roman" w:cs="Times New Roman"/>
                <w:sz w:val="24"/>
                <w:szCs w:val="24"/>
              </w:rPr>
              <w:t>.04.18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передачу мяча парами в движении; Знать: правила в игре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8B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566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ОРУ; Ведение мяча на месте и с сменой рук в шаге; </w:t>
            </w:r>
            <w:r w:rsidR="00566D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6DA4" w:rsidRPr="00566D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66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«Охотники и утки»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тех.ведения мяча на месте и с сменой рук в шаге; Способствовать развитию Ф.К.в игре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E2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13925">
              <w:rPr>
                <w:rFonts w:ascii="Times New Roman" w:hAnsi="Times New Roman" w:cs="Times New Roman"/>
                <w:sz w:val="24"/>
                <w:szCs w:val="24"/>
              </w:rPr>
              <w:t>.04.18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ведение мяча на месте и с сменой рук в шаге; Знать: правила игры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B3120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8B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566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ОРУ; Передача мяча парами в движении; </w:t>
            </w:r>
            <w:r w:rsidR="00566D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6DA4" w:rsidRPr="00566D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66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«Падающая палка»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 тех. передачи мяча парами в движении; Развитие скоростно-силовых качеств; Способствовать развитию  Ф.К.в игре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E2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13925">
              <w:rPr>
                <w:rFonts w:ascii="Times New Roman" w:hAnsi="Times New Roman" w:cs="Times New Roman"/>
                <w:sz w:val="24"/>
                <w:szCs w:val="24"/>
              </w:rPr>
              <w:t>.04.18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передачу мяча парами в движении; Знать: правила в игре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нормах. </w:t>
            </w:r>
          </w:p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8B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упр.; Ходьба и медленный бег; ОРУ; Бросок мяча 1кг. Эстафеты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силы; Способствовать развитию  Ф.К.в эстафете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E2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13925">
              <w:rPr>
                <w:rFonts w:ascii="Times New Roman" w:hAnsi="Times New Roman" w:cs="Times New Roman"/>
                <w:sz w:val="24"/>
                <w:szCs w:val="24"/>
              </w:rPr>
              <w:t>.04.18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бросок мяча; Знать: правила в игре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8B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566DA4" w:rsidRDefault="0036298B" w:rsidP="00566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Ходьба и медленный бег; ОРУ;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Поднимание </w:t>
            </w:r>
            <w:r w:rsidR="00566DA4">
              <w:rPr>
                <w:rFonts w:ascii="Times New Roman" w:hAnsi="Times New Roman" w:cs="Times New Roman"/>
                <w:sz w:val="24"/>
                <w:szCs w:val="24"/>
              </w:rPr>
              <w:t>туловища 30 сек.; П</w:t>
            </w:r>
            <w:r w:rsidR="00566DA4" w:rsidRPr="00566D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66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</w:t>
            </w:r>
            <w:r w:rsidR="00566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6DA4" w:rsidRPr="00566D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66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скоростно-силовых качеств;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развитию  Ф.К.в игре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E2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13925">
              <w:rPr>
                <w:rFonts w:ascii="Times New Roman" w:hAnsi="Times New Roman" w:cs="Times New Roman"/>
                <w:sz w:val="24"/>
                <w:szCs w:val="24"/>
              </w:rPr>
              <w:t>.04.18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ОРУ;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туловища; Знать: правила в игре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эстетических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потребностей, ценностей и чувств.</w:t>
            </w:r>
          </w:p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4CF" w:rsidRPr="004D01FB" w:rsidTr="00867322"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CF" w:rsidRPr="004D01FB" w:rsidRDefault="00CE54CF" w:rsidP="0025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Лёгкая атл</w:t>
            </w:r>
            <w:r w:rsidR="00F95C4B">
              <w:rPr>
                <w:rFonts w:ascii="Times New Roman" w:hAnsi="Times New Roman" w:cs="Times New Roman"/>
                <w:sz w:val="24"/>
                <w:szCs w:val="24"/>
              </w:rPr>
              <w:t>етика и кроссовая подготовка (14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36298B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BC7CE3" w:rsidRDefault="0036298B" w:rsidP="00566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Т.Б.на уроках по л</w:t>
            </w:r>
            <w:r w:rsidR="00566DA4" w:rsidRPr="00566D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566DA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Строевые </w:t>
            </w:r>
            <w:r w:rsidR="00566DA4">
              <w:rPr>
                <w:rFonts w:ascii="Times New Roman" w:hAnsi="Times New Roman" w:cs="Times New Roman"/>
                <w:sz w:val="24"/>
                <w:szCs w:val="24"/>
              </w:rPr>
              <w:t xml:space="preserve">упр.;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ОРУ; Бег 60м.; </w:t>
            </w:r>
            <w:r w:rsidR="00566D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6DA4" w:rsidRPr="00566D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66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л</w:t>
            </w:r>
            <w:r w:rsidRPr="00BC7C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BC7CE3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Т.Б. на уроках по л</w:t>
            </w:r>
            <w:r w:rsidRPr="00BC7C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а; Обучение тех. бега на 60м. высокого старта;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развитию Ф.К. в игре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E2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13925">
              <w:rPr>
                <w:rFonts w:ascii="Times New Roman" w:hAnsi="Times New Roman" w:cs="Times New Roman"/>
                <w:sz w:val="24"/>
                <w:szCs w:val="24"/>
              </w:rPr>
              <w:t>.04.18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ОРУ; бегать 60м. с высокого старта;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правила игры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98B" w:rsidRDefault="0036298B" w:rsidP="00362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A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</w:p>
          <w:p w:rsidR="0036298B" w:rsidRDefault="0036298B" w:rsidP="0036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Осмысление, объяснение своего двигательного опыта.</w:t>
            </w:r>
          </w:p>
          <w:p w:rsidR="0036298B" w:rsidRDefault="0036298B" w:rsidP="0036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важности освоения универсальных умений связанных с выполнением упражнений.</w:t>
            </w:r>
          </w:p>
          <w:p w:rsidR="0036298B" w:rsidRDefault="0036298B" w:rsidP="0036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36298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Объяснять, для чего нужно построение и перестроение, как оно выполняется, что необходимо для успешного проведения занятий по физкультуре.</w:t>
            </w:r>
          </w:p>
          <w:p w:rsidR="0036298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рассказать </w:t>
            </w:r>
            <w:r w:rsidR="00011EFD">
              <w:rPr>
                <w:rFonts w:ascii="Times New Roman" w:hAnsi="Times New Roman" w:cs="Times New Roman"/>
                <w:sz w:val="24"/>
                <w:szCs w:val="24"/>
              </w:rPr>
              <w:t xml:space="preserve">и показать технику выполнения челночного бега, метания </w:t>
            </w:r>
            <w:r w:rsidR="00011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мяча, прыжка в длину с места и разбега, прыжка в высоту и правила проведения подвижных игр.</w:t>
            </w:r>
          </w:p>
          <w:p w:rsidR="00011EFD" w:rsidRDefault="00011EFD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FD" w:rsidRDefault="00011EFD" w:rsidP="0001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3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1A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способов позитивного взаимодействия со сверстниками в парах и группах при разучивании упражнений.</w:t>
            </w:r>
          </w:p>
          <w:p w:rsidR="00011EFD" w:rsidRDefault="00011EFD" w:rsidP="0001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объяснять ошибки при выполнении упражнений.</w:t>
            </w:r>
          </w:p>
          <w:p w:rsidR="00011EFD" w:rsidRDefault="00011EFD" w:rsidP="0001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управлять эмоциями при общении со сверстниками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взрослыми, сохранять хладнокровие, сдержанность, рассудительность.</w:t>
            </w:r>
          </w:p>
          <w:p w:rsidR="00011EFD" w:rsidRDefault="00011EFD" w:rsidP="0001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урока, владение специальной терминологией.</w:t>
            </w:r>
          </w:p>
          <w:p w:rsidR="00011EFD" w:rsidRDefault="00011EFD" w:rsidP="0001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C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самостоятельную деятельность с учетом требований её безопасности, сохранности инвентаря и оборудования, организации мест занятий.</w:t>
            </w:r>
          </w:p>
          <w:p w:rsidR="00011EFD" w:rsidRDefault="00011EFD" w:rsidP="0001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011EFD" w:rsidRDefault="00011EFD" w:rsidP="0001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011EFD" w:rsidRDefault="00011EFD" w:rsidP="0001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собственную деятельность, распределять нагрузку и отдых в процессе её выполнения.</w:t>
            </w:r>
          </w:p>
          <w:p w:rsidR="00011EFD" w:rsidRDefault="00011EFD" w:rsidP="0001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011EFD" w:rsidRDefault="00011EFD" w:rsidP="0001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осуществлять действие по образцу и за</w:t>
            </w:r>
            <w:r w:rsidR="00B33192">
              <w:rPr>
                <w:rFonts w:ascii="Times New Roman" w:hAnsi="Times New Roman" w:cs="Times New Roman"/>
                <w:sz w:val="24"/>
                <w:szCs w:val="24"/>
              </w:rPr>
              <w:t>данному правилу, поиск и выделение необходимой информации.</w:t>
            </w:r>
          </w:p>
          <w:p w:rsidR="00B33192" w:rsidRPr="004D01FB" w:rsidRDefault="00B33192" w:rsidP="0001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 проявление положительных качеств личности, дисциплини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рованности, трудолюбия и упорства в достижении поставленной цели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8B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566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Ходьба и медленный бег; ОРУ; Прыжок в длину с разбега 3-5 шагов; </w:t>
            </w:r>
            <w:r w:rsidR="00566D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6DA4" w:rsidRPr="00566D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66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тех. прыжка в длину с разбега; Способствовать развитию Ф.К. в игре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E2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13925">
              <w:rPr>
                <w:rFonts w:ascii="Times New Roman" w:hAnsi="Times New Roman" w:cs="Times New Roman"/>
                <w:sz w:val="24"/>
                <w:szCs w:val="24"/>
              </w:rPr>
              <w:t>.04.18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Научится: тех. прыжка в длину с разбега; Знать: правила игры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B3120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8B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566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ОРУ; Метание мяча на дальность150гр. </w:t>
            </w:r>
            <w:r w:rsidR="00566D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6DA4" w:rsidRPr="00566D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л</w:t>
            </w:r>
            <w:r w:rsidRPr="00566D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тех. метания мяча на дальность4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Ф.К. в игре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E2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B13925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метать мяч; Знать: правила игры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нормах. </w:t>
            </w:r>
          </w:p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E41" w:rsidRPr="004D01FB" w:rsidTr="00042E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 w:rsidP="00566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ОРУ;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 60м.; </w:t>
            </w:r>
            <w:r w:rsidR="00566D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6DA4" w:rsidRPr="00566D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66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л</w:t>
            </w:r>
            <w:r w:rsidRPr="005351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бега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60м.; Способствовать развитию Ф.К. в игре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566DA4" w:rsidRDefault="0004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A4">
              <w:rPr>
                <w:rFonts w:ascii="Times New Roman" w:hAnsi="Times New Roman" w:cs="Times New Roman"/>
                <w:sz w:val="24"/>
                <w:szCs w:val="24"/>
              </w:rPr>
              <w:t>01.05.18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E41" w:rsidRPr="00566DA4" w:rsidRDefault="00042E41" w:rsidP="0004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A4">
              <w:rPr>
                <w:rFonts w:ascii="Times New Roman" w:hAnsi="Times New Roman" w:cs="Times New Roman"/>
                <w:sz w:val="24"/>
                <w:szCs w:val="24"/>
              </w:rPr>
              <w:t>3.05.</w:t>
            </w:r>
          </w:p>
          <w:p w:rsidR="00042E41" w:rsidRPr="00566DA4" w:rsidRDefault="00042E41" w:rsidP="0004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ОРУ; бегать 60м.; Знать: правила игры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E41" w:rsidRPr="004D01FB" w:rsidRDefault="00042E41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тех.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E41" w:rsidRPr="00566DA4" w:rsidRDefault="00042E41" w:rsidP="0004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A4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  <w:r w:rsidRPr="0056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Праздничные дни</w:t>
            </w:r>
          </w:p>
        </w:tc>
      </w:tr>
      <w:tr w:rsidR="00042E41" w:rsidRPr="004D01FB" w:rsidTr="00042E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 w:rsidP="00042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ОРУ; Прыжок в длину с разбега 3-5 шагов;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тех. прыжка в длину с разбега; Способствовать развитию Ф.К. в игре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566DA4" w:rsidRDefault="0004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A4">
              <w:rPr>
                <w:rFonts w:ascii="Times New Roman" w:hAnsi="Times New Roman" w:cs="Times New Roman"/>
                <w:sz w:val="24"/>
                <w:szCs w:val="24"/>
              </w:rPr>
              <w:t>03.05.18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Прыгать в длину с разбега; Знать: правила игры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E41" w:rsidRPr="004D01FB" w:rsidRDefault="00042E41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Default="00042E41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042E41" w:rsidRPr="004D01FB" w:rsidRDefault="00042E41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8B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566DA4" w:rsidP="00566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</w:t>
            </w:r>
            <w:r w:rsidR="0036298B">
              <w:rPr>
                <w:rFonts w:ascii="Times New Roman" w:hAnsi="Times New Roman" w:cs="Times New Roman"/>
                <w:sz w:val="24"/>
                <w:szCs w:val="24"/>
              </w:rPr>
              <w:t xml:space="preserve">ОРУ; Метание мяча на дальность150гр.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6D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298B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л</w:t>
            </w:r>
            <w:r w:rsidR="0036298B" w:rsidRPr="00566D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629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тех. метания мяча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Ф.К. в игре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0D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13925">
              <w:rPr>
                <w:rFonts w:ascii="Times New Roman" w:hAnsi="Times New Roman" w:cs="Times New Roman"/>
                <w:sz w:val="24"/>
                <w:szCs w:val="24"/>
              </w:rPr>
              <w:t>.05.18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метать мяч; Знать: правила игры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проявление положительных качеств личности, дисциплинированности, трудолюбия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упорства в достижении поставленной цели.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тех.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8B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упр.; Ходьба и медленный бег; ОРУ; Высокий старт. Бег 1000м.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тех. бега с высокого старта; Развитие выносливости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0D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13925">
              <w:rPr>
                <w:rFonts w:ascii="Times New Roman" w:hAnsi="Times New Roman" w:cs="Times New Roman"/>
                <w:sz w:val="24"/>
                <w:szCs w:val="24"/>
              </w:rPr>
              <w:t>.05.18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Бегать с высокого старта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B3120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8B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упр.; Ходьба и медленный бег; ОРУ; Бег 60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м.;Прыжок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высоту с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закрепление тех. бега на 60 м.; Обучение тех. прыжка в высоту с места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0D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3925">
              <w:rPr>
                <w:rFonts w:ascii="Times New Roman" w:hAnsi="Times New Roman" w:cs="Times New Roman"/>
                <w:sz w:val="24"/>
                <w:szCs w:val="24"/>
              </w:rPr>
              <w:t>.05.18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выполнить комплекс ОРУ; бегать 60м.; Научится: прыгать высоту с места.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нормах. </w:t>
            </w:r>
          </w:p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8B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566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Ходьба и медленный бег; ОРУ;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Метание мяча на дальность150гр. </w:t>
            </w:r>
            <w:r w:rsidR="00566D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6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566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и закрепление тех. метания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мяча; Способствовать развитию Ф.К. в игре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0D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13925">
              <w:rPr>
                <w:rFonts w:ascii="Times New Roman" w:hAnsi="Times New Roman" w:cs="Times New Roman"/>
                <w:sz w:val="24"/>
                <w:szCs w:val="24"/>
              </w:rPr>
              <w:t>.05.18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ОРУ; метать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мяч; Знать: правила игры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тех.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8B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566DA4" w:rsidRDefault="0036298B" w:rsidP="00566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Ходьба и медленный бег; ОРУ; Прыжок в длину с разбега 3-5 шагов; </w:t>
            </w:r>
            <w:r w:rsidR="00566D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6DA4" w:rsidRPr="00566D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66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закрепление тех. прыжка в длину с разбега; Способствовать развитию Ф.К. в игре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2A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13925">
              <w:rPr>
                <w:rFonts w:ascii="Times New Roman" w:hAnsi="Times New Roman" w:cs="Times New Roman"/>
                <w:sz w:val="24"/>
                <w:szCs w:val="24"/>
              </w:rPr>
              <w:t>.05.18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прыгать в длину с разбега; Знать: правила игры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8B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упр.; Ходьба и медленный бег; ОРУ; Высокий старт. Бег 1000м.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тех. бега с высокого старта; Развитие выносливости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2A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13925">
              <w:rPr>
                <w:rFonts w:ascii="Times New Roman" w:hAnsi="Times New Roman" w:cs="Times New Roman"/>
                <w:sz w:val="24"/>
                <w:szCs w:val="24"/>
              </w:rPr>
              <w:t>.05.18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Бегать с высокого старта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цели.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тех.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8B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 упр.; Ходьба и медленный бег; ОРУ; Бег 60 м.; Метание мяча на дальность 150гр.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бега на 60м.; Контроль тех. метания мяча на дальность 150гр.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2A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13925">
              <w:rPr>
                <w:rFonts w:ascii="Times New Roman" w:hAnsi="Times New Roman" w:cs="Times New Roman"/>
                <w:sz w:val="24"/>
                <w:szCs w:val="24"/>
              </w:rPr>
              <w:t>.05.18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ОРУ: бегать 60м.; метать мяч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B3120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8B" w:rsidRPr="004D01FB" w:rsidTr="000707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566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медленный бег; ОРУ; Прыжок в высоту с места; </w:t>
            </w:r>
            <w:r w:rsidR="00566D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6DA4" w:rsidRPr="00566D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66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л</w:t>
            </w:r>
            <w:r w:rsidRPr="00B004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 закрепление тех. прыжка в высоту с места; Способствовать развитию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Ф,К.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игре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2A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13925">
              <w:rPr>
                <w:rFonts w:ascii="Times New Roman" w:hAnsi="Times New Roman" w:cs="Times New Roman"/>
                <w:sz w:val="24"/>
                <w:szCs w:val="24"/>
              </w:rPr>
              <w:t>.05.18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Умет: выполнять комплекс ОРУ; прыгать в высоту с места; Знать: правила игры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нормах. </w:t>
            </w:r>
          </w:p>
          <w:p w:rsidR="0036298B" w:rsidRPr="004D01FB" w:rsidRDefault="0036298B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8B" w:rsidRPr="004D01FB" w:rsidRDefault="003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C2" w:rsidRPr="004D01FB" w:rsidTr="00EA19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C2" w:rsidRPr="004D01FB" w:rsidRDefault="001B43C2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C2" w:rsidRPr="004D01FB" w:rsidRDefault="001B43C2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упр.; медленный бег; ОРУ; Круговая тренировка.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C2" w:rsidRPr="004D01FB" w:rsidRDefault="001B43C2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качеств; Развитие выносливости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C2" w:rsidRPr="004D01FB" w:rsidRDefault="00A3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C2" w:rsidRPr="001B43C2" w:rsidRDefault="00E7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 w:rsidR="001B43C2" w:rsidRPr="001B43C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C2" w:rsidRPr="004D01FB" w:rsidRDefault="001B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C2" w:rsidRPr="004D01FB" w:rsidRDefault="00A340F0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ОРУ; уметь ориентироваться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3C2" w:rsidRPr="004D01FB" w:rsidRDefault="001B43C2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F0" w:rsidRPr="00B3120B" w:rsidRDefault="00A340F0" w:rsidP="00A3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0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систематического наблюдения за своим </w:t>
            </w:r>
            <w:r w:rsidRPr="00B3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 состоянием, величиной физических нагрузок</w:t>
            </w:r>
          </w:p>
          <w:p w:rsidR="001B43C2" w:rsidRPr="004D01FB" w:rsidRDefault="001B43C2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C2" w:rsidRPr="004D01FB" w:rsidRDefault="00A3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C2" w:rsidRPr="004D01FB" w:rsidRDefault="001B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E41" w:rsidRPr="004D01FB" w:rsidTr="00042E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 w:rsidP="004801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170687" w:rsidRDefault="00042E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 w:rsidP="0025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 w:rsidP="00042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1" w:rsidRPr="004D01FB" w:rsidRDefault="0004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BFC" w:rsidRDefault="007E4BFC" w:rsidP="000136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644" w:rsidRDefault="00013644" w:rsidP="000136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4BFC" w:rsidRDefault="007E4BFC" w:rsidP="001B4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</w:t>
      </w:r>
      <w:r w:rsidR="00AE3668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918"/>
        <w:gridCol w:w="4918"/>
      </w:tblGrid>
      <w:tr w:rsidR="007E4BFC" w:rsidTr="007E4BFC">
        <w:trPr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FC" w:rsidRPr="005A1892" w:rsidRDefault="007E4BFC">
            <w:pPr>
              <w:keepNext/>
              <w:keepLines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8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C" w:rsidRPr="005A1892" w:rsidRDefault="00AE3668">
            <w:pPr>
              <w:keepNext/>
              <w:keepLines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8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4BFC" w:rsidTr="007E4BFC">
        <w:trPr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FC" w:rsidRPr="005A1892" w:rsidRDefault="007E4BFC">
            <w:pPr>
              <w:keepNext/>
              <w:keepLines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8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документы, УМК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68" w:rsidRPr="005A1892" w:rsidRDefault="00AE3668" w:rsidP="00AE3668">
            <w:pPr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89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физического воспитания учащихся 1-11 классов </w:t>
            </w:r>
            <w:proofErr w:type="spellStart"/>
            <w:r w:rsidRPr="005A1892">
              <w:rPr>
                <w:rFonts w:ascii="Times New Roman" w:hAnsi="Times New Roman" w:cs="Times New Roman"/>
                <w:sz w:val="24"/>
                <w:szCs w:val="24"/>
              </w:rPr>
              <w:t>Лях.В.И</w:t>
            </w:r>
            <w:proofErr w:type="spellEnd"/>
            <w:r w:rsidRPr="005A189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A1892">
              <w:rPr>
                <w:rFonts w:ascii="Times New Roman" w:hAnsi="Times New Roman" w:cs="Times New Roman"/>
                <w:sz w:val="24"/>
                <w:szCs w:val="24"/>
              </w:rPr>
              <w:t>Зданевич.А.А</w:t>
            </w:r>
            <w:proofErr w:type="spellEnd"/>
            <w:r w:rsidRPr="005A1892">
              <w:rPr>
                <w:rFonts w:ascii="Times New Roman" w:hAnsi="Times New Roman" w:cs="Times New Roman"/>
                <w:sz w:val="24"/>
                <w:szCs w:val="24"/>
              </w:rPr>
              <w:t>., Москва «</w:t>
            </w:r>
            <w:proofErr w:type="gramStart"/>
            <w:r w:rsidRPr="005A1892">
              <w:rPr>
                <w:rFonts w:ascii="Times New Roman" w:hAnsi="Times New Roman" w:cs="Times New Roman"/>
                <w:sz w:val="24"/>
                <w:szCs w:val="24"/>
              </w:rPr>
              <w:t>Просвещение»  2011</w:t>
            </w:r>
            <w:proofErr w:type="gramEnd"/>
            <w:r w:rsidRPr="005A18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E3668" w:rsidRPr="005A1892" w:rsidRDefault="00AE3668" w:rsidP="00AE3668">
            <w:pPr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1892">
              <w:rPr>
                <w:rFonts w:ascii="Times New Roman" w:hAnsi="Times New Roman" w:cs="Times New Roman"/>
                <w:sz w:val="24"/>
                <w:szCs w:val="24"/>
              </w:rPr>
              <w:t>Лях,В.И</w:t>
            </w:r>
            <w:proofErr w:type="spellEnd"/>
            <w:r w:rsidRPr="005A1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A189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культура: 1-4классы-М.: Просвещение, 2013г.</w:t>
            </w:r>
          </w:p>
          <w:p w:rsidR="00AE3668" w:rsidRPr="005A1892" w:rsidRDefault="00AE3668" w:rsidP="00AE3668">
            <w:pPr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892">
              <w:rPr>
                <w:rFonts w:ascii="Times New Roman" w:hAnsi="Times New Roman" w:cs="Times New Roman"/>
                <w:sz w:val="24"/>
                <w:szCs w:val="24"/>
              </w:rPr>
              <w:t>Мой друг-физкультура. 1-4 классы, под ред. В.И.Лях- М. «Просвещение», 2011г.</w:t>
            </w:r>
          </w:p>
          <w:p w:rsidR="00AE3668" w:rsidRPr="005A1892" w:rsidRDefault="00AE3668" w:rsidP="00AE3668">
            <w:pPr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892">
              <w:rPr>
                <w:rFonts w:ascii="Times New Roman" w:hAnsi="Times New Roman" w:cs="Times New Roman"/>
                <w:sz w:val="24"/>
                <w:szCs w:val="24"/>
              </w:rPr>
              <w:t xml:space="preserve">Ура, физкультура! 2-4 классы, под ред. </w:t>
            </w:r>
            <w:proofErr w:type="spellStart"/>
            <w:r w:rsidRPr="005A1892">
              <w:rPr>
                <w:rFonts w:ascii="Times New Roman" w:hAnsi="Times New Roman" w:cs="Times New Roman"/>
                <w:sz w:val="24"/>
                <w:szCs w:val="24"/>
              </w:rPr>
              <w:t>Е.Н.Литвинов</w:t>
            </w:r>
            <w:proofErr w:type="spellEnd"/>
            <w:r w:rsidRPr="005A18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1892">
              <w:rPr>
                <w:rFonts w:ascii="Times New Roman" w:hAnsi="Times New Roman" w:cs="Times New Roman"/>
                <w:sz w:val="24"/>
                <w:szCs w:val="24"/>
              </w:rPr>
              <w:t>Г.И.Погодаев</w:t>
            </w:r>
            <w:proofErr w:type="spellEnd"/>
            <w:r w:rsidRPr="005A1892">
              <w:rPr>
                <w:rFonts w:ascii="Times New Roman" w:hAnsi="Times New Roman" w:cs="Times New Roman"/>
                <w:sz w:val="24"/>
                <w:szCs w:val="24"/>
              </w:rPr>
              <w:t>-М. «Просвещение», 2010г.</w:t>
            </w:r>
          </w:p>
          <w:p w:rsidR="007E4BFC" w:rsidRPr="005A1892" w:rsidRDefault="007E4BFC">
            <w:pPr>
              <w:keepNext/>
              <w:keepLines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BFC" w:rsidTr="007E4BFC">
        <w:trPr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FC" w:rsidRPr="005A1892" w:rsidRDefault="007E4BFC">
            <w:pPr>
              <w:keepNext/>
              <w:keepLines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8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учебной дисциплины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C" w:rsidRPr="005A1892" w:rsidRDefault="007E4BFC">
            <w:pPr>
              <w:keepNext/>
              <w:keepLines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BFC" w:rsidTr="007E4BFC">
        <w:trPr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FC" w:rsidRPr="005A1892" w:rsidRDefault="007E4BFC">
            <w:pPr>
              <w:keepNext/>
              <w:keepLines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8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 на изучение дисциплины, курса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C" w:rsidRPr="005A1892" w:rsidRDefault="00AE3668">
            <w:pPr>
              <w:keepNext/>
              <w:keepLines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8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7E4BFC" w:rsidTr="007E4BFC">
        <w:trPr>
          <w:trHeight w:val="1286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FC" w:rsidRPr="005A1892" w:rsidRDefault="007E4BFC">
            <w:pPr>
              <w:keepNext/>
              <w:keepLines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8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разделы дисциплины (курса) с указанием отведенных на изучение часов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FC" w:rsidRPr="005A1892" w:rsidRDefault="00AE3668" w:rsidP="005A189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8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Лёгкая атлетика и кроссовая подготовка</w:t>
            </w:r>
            <w:r w:rsidR="005A1892" w:rsidRPr="005A18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F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5A1892" w:rsidRPr="005A18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  <w:p w:rsidR="005A1892" w:rsidRPr="005A1892" w:rsidRDefault="005A1892" w:rsidP="005A189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8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Подвижные игры с элементами спортивных игр </w:t>
            </w:r>
            <w:r w:rsidR="007F1F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Pr="005A18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час</w:t>
            </w:r>
            <w:r w:rsidR="007F1F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ов</w:t>
            </w:r>
          </w:p>
          <w:p w:rsidR="005A1892" w:rsidRPr="005A1892" w:rsidRDefault="005A1892" w:rsidP="005A189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8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Гимнастика с элементами акробатики </w:t>
            </w:r>
            <w:r w:rsidRPr="005A18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 часа</w:t>
            </w:r>
          </w:p>
          <w:p w:rsidR="005A1892" w:rsidRPr="007F1F1D" w:rsidRDefault="005A1892" w:rsidP="005A189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8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Лыжная подготовка </w:t>
            </w:r>
            <w:r w:rsidRPr="005A18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16 часов</w:t>
            </w:r>
          </w:p>
          <w:p w:rsidR="007F1F1D" w:rsidRPr="005A1892" w:rsidRDefault="007F1F1D" w:rsidP="007F1F1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8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Подвижные игры с элементами спортивных игр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</w:t>
            </w:r>
            <w:r w:rsidRPr="005A18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ов</w:t>
            </w:r>
          </w:p>
          <w:p w:rsidR="007F1F1D" w:rsidRPr="005A1892" w:rsidRDefault="007F1F1D" w:rsidP="007F1F1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8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Подвижные игры с элементами спортивных игр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Pr="005A18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ов</w:t>
            </w:r>
          </w:p>
          <w:p w:rsidR="007F1F1D" w:rsidRPr="005A1892" w:rsidRDefault="007F1F1D" w:rsidP="007F1F1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8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Лёгкая атлетика и кроссовая подготовка </w:t>
            </w:r>
            <w:r w:rsidR="00EA191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5A18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  <w:p w:rsidR="007F1F1D" w:rsidRPr="005A1892" w:rsidRDefault="007F1F1D" w:rsidP="005A189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Резервный урок </w:t>
            </w:r>
            <w:r w:rsidR="001B43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F1F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</w:p>
        </w:tc>
      </w:tr>
    </w:tbl>
    <w:p w:rsidR="007E4BFC" w:rsidRDefault="007E4BFC" w:rsidP="007E4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BFC" w:rsidRDefault="007E4BFC" w:rsidP="007E4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4E8B" w:rsidRPr="004D01FB" w:rsidRDefault="00EE4E8B">
      <w:pPr>
        <w:rPr>
          <w:rFonts w:ascii="Times New Roman" w:hAnsi="Times New Roman" w:cs="Times New Roman"/>
          <w:sz w:val="24"/>
          <w:szCs w:val="24"/>
        </w:rPr>
      </w:pPr>
    </w:p>
    <w:sectPr w:rsidR="00EE4E8B" w:rsidRPr="004D01FB" w:rsidSect="00AA16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67BD9"/>
    <w:multiLevelType w:val="hybridMultilevel"/>
    <w:tmpl w:val="F7680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80D75"/>
    <w:multiLevelType w:val="hybridMultilevel"/>
    <w:tmpl w:val="962C9B7E"/>
    <w:lvl w:ilvl="0" w:tplc="CEE60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82B30"/>
    <w:multiLevelType w:val="hybridMultilevel"/>
    <w:tmpl w:val="E5BAD7D8"/>
    <w:lvl w:ilvl="0" w:tplc="18A020B4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91E"/>
    <w:rsid w:val="00007741"/>
    <w:rsid w:val="00011EFD"/>
    <w:rsid w:val="00013644"/>
    <w:rsid w:val="000150C7"/>
    <w:rsid w:val="000220A9"/>
    <w:rsid w:val="0003213F"/>
    <w:rsid w:val="00041146"/>
    <w:rsid w:val="00042755"/>
    <w:rsid w:val="00042E41"/>
    <w:rsid w:val="000612FA"/>
    <w:rsid w:val="00063F59"/>
    <w:rsid w:val="000678F5"/>
    <w:rsid w:val="000707F8"/>
    <w:rsid w:val="000879F9"/>
    <w:rsid w:val="000902A8"/>
    <w:rsid w:val="000B36E9"/>
    <w:rsid w:val="000B6067"/>
    <w:rsid w:val="000B7130"/>
    <w:rsid w:val="000C129D"/>
    <w:rsid w:val="000D37C8"/>
    <w:rsid w:val="000E33D0"/>
    <w:rsid w:val="000E47F9"/>
    <w:rsid w:val="000F6D3B"/>
    <w:rsid w:val="001040B0"/>
    <w:rsid w:val="0011468E"/>
    <w:rsid w:val="001159B5"/>
    <w:rsid w:val="00115B8B"/>
    <w:rsid w:val="00120D21"/>
    <w:rsid w:val="00140EA7"/>
    <w:rsid w:val="0014425F"/>
    <w:rsid w:val="00151E35"/>
    <w:rsid w:val="00170687"/>
    <w:rsid w:val="00170E90"/>
    <w:rsid w:val="00176896"/>
    <w:rsid w:val="00184F0F"/>
    <w:rsid w:val="00185CA3"/>
    <w:rsid w:val="00186FEC"/>
    <w:rsid w:val="00192FA9"/>
    <w:rsid w:val="0019303A"/>
    <w:rsid w:val="001B43C2"/>
    <w:rsid w:val="001B5C73"/>
    <w:rsid w:val="001D345A"/>
    <w:rsid w:val="001D58A2"/>
    <w:rsid w:val="001D7BBD"/>
    <w:rsid w:val="001E0F49"/>
    <w:rsid w:val="001E2196"/>
    <w:rsid w:val="001E2B6A"/>
    <w:rsid w:val="0020062D"/>
    <w:rsid w:val="00204A39"/>
    <w:rsid w:val="002311F4"/>
    <w:rsid w:val="00231218"/>
    <w:rsid w:val="00233873"/>
    <w:rsid w:val="002519A3"/>
    <w:rsid w:val="00252576"/>
    <w:rsid w:val="00260576"/>
    <w:rsid w:val="002672DC"/>
    <w:rsid w:val="0028303F"/>
    <w:rsid w:val="002A0777"/>
    <w:rsid w:val="002B3087"/>
    <w:rsid w:val="002B54D9"/>
    <w:rsid w:val="002C009F"/>
    <w:rsid w:val="002C0B4E"/>
    <w:rsid w:val="002C4147"/>
    <w:rsid w:val="002C70A0"/>
    <w:rsid w:val="002D0AF9"/>
    <w:rsid w:val="002D623B"/>
    <w:rsid w:val="002E3E97"/>
    <w:rsid w:val="00303119"/>
    <w:rsid w:val="0030750F"/>
    <w:rsid w:val="003201D3"/>
    <w:rsid w:val="003255BC"/>
    <w:rsid w:val="00336F36"/>
    <w:rsid w:val="003372C6"/>
    <w:rsid w:val="003449CD"/>
    <w:rsid w:val="00352F93"/>
    <w:rsid w:val="00354E76"/>
    <w:rsid w:val="0035559C"/>
    <w:rsid w:val="0036298B"/>
    <w:rsid w:val="003673F0"/>
    <w:rsid w:val="00367A35"/>
    <w:rsid w:val="00370336"/>
    <w:rsid w:val="00372A38"/>
    <w:rsid w:val="00376851"/>
    <w:rsid w:val="00376B5F"/>
    <w:rsid w:val="0038697C"/>
    <w:rsid w:val="00392B5D"/>
    <w:rsid w:val="003A0A4B"/>
    <w:rsid w:val="003D0241"/>
    <w:rsid w:val="0040289E"/>
    <w:rsid w:val="00407CE7"/>
    <w:rsid w:val="00414AA8"/>
    <w:rsid w:val="004153DA"/>
    <w:rsid w:val="004176F2"/>
    <w:rsid w:val="0042070D"/>
    <w:rsid w:val="004409B8"/>
    <w:rsid w:val="004414EC"/>
    <w:rsid w:val="004437AA"/>
    <w:rsid w:val="00450355"/>
    <w:rsid w:val="00471696"/>
    <w:rsid w:val="004801EF"/>
    <w:rsid w:val="00481C47"/>
    <w:rsid w:val="00492D5F"/>
    <w:rsid w:val="00497325"/>
    <w:rsid w:val="004B7C7E"/>
    <w:rsid w:val="004D01FB"/>
    <w:rsid w:val="004D02CD"/>
    <w:rsid w:val="004D4F70"/>
    <w:rsid w:val="004E7497"/>
    <w:rsid w:val="004F074C"/>
    <w:rsid w:val="004F0D69"/>
    <w:rsid w:val="004F16A9"/>
    <w:rsid w:val="004F1EAC"/>
    <w:rsid w:val="0050583D"/>
    <w:rsid w:val="00505FFB"/>
    <w:rsid w:val="00511557"/>
    <w:rsid w:val="0053037B"/>
    <w:rsid w:val="0053508F"/>
    <w:rsid w:val="0053513E"/>
    <w:rsid w:val="005357D6"/>
    <w:rsid w:val="00536CD9"/>
    <w:rsid w:val="00542468"/>
    <w:rsid w:val="00542DA9"/>
    <w:rsid w:val="00566381"/>
    <w:rsid w:val="00566DA4"/>
    <w:rsid w:val="00592A39"/>
    <w:rsid w:val="00595A20"/>
    <w:rsid w:val="005A1892"/>
    <w:rsid w:val="005A559F"/>
    <w:rsid w:val="005A73AF"/>
    <w:rsid w:val="005D2FEC"/>
    <w:rsid w:val="005E4ADE"/>
    <w:rsid w:val="0060382C"/>
    <w:rsid w:val="00603D02"/>
    <w:rsid w:val="006227CF"/>
    <w:rsid w:val="006474BF"/>
    <w:rsid w:val="00651029"/>
    <w:rsid w:val="00654E3C"/>
    <w:rsid w:val="00663D4B"/>
    <w:rsid w:val="006757BE"/>
    <w:rsid w:val="00677EC3"/>
    <w:rsid w:val="006912EA"/>
    <w:rsid w:val="006B592A"/>
    <w:rsid w:val="006C5225"/>
    <w:rsid w:val="006D0ECA"/>
    <w:rsid w:val="006D1C90"/>
    <w:rsid w:val="006F1291"/>
    <w:rsid w:val="007024C0"/>
    <w:rsid w:val="00702876"/>
    <w:rsid w:val="007208D7"/>
    <w:rsid w:val="00721750"/>
    <w:rsid w:val="0072444A"/>
    <w:rsid w:val="00727A38"/>
    <w:rsid w:val="00732829"/>
    <w:rsid w:val="0076322F"/>
    <w:rsid w:val="00766B1E"/>
    <w:rsid w:val="00770E63"/>
    <w:rsid w:val="00781B17"/>
    <w:rsid w:val="0078207C"/>
    <w:rsid w:val="007845AB"/>
    <w:rsid w:val="007867B2"/>
    <w:rsid w:val="0078743B"/>
    <w:rsid w:val="007875AB"/>
    <w:rsid w:val="007927F3"/>
    <w:rsid w:val="00794231"/>
    <w:rsid w:val="00794FC1"/>
    <w:rsid w:val="007959A2"/>
    <w:rsid w:val="007A5FED"/>
    <w:rsid w:val="007D16EA"/>
    <w:rsid w:val="007D54DD"/>
    <w:rsid w:val="007D611D"/>
    <w:rsid w:val="007E05F1"/>
    <w:rsid w:val="007E3CD9"/>
    <w:rsid w:val="007E4BFC"/>
    <w:rsid w:val="007E5196"/>
    <w:rsid w:val="007E6FF7"/>
    <w:rsid w:val="007F1F1D"/>
    <w:rsid w:val="007F6A84"/>
    <w:rsid w:val="007F7CAF"/>
    <w:rsid w:val="00806804"/>
    <w:rsid w:val="0083085C"/>
    <w:rsid w:val="00833A2A"/>
    <w:rsid w:val="00837287"/>
    <w:rsid w:val="00837318"/>
    <w:rsid w:val="0084388A"/>
    <w:rsid w:val="00867322"/>
    <w:rsid w:val="008932EB"/>
    <w:rsid w:val="008933C6"/>
    <w:rsid w:val="008B7841"/>
    <w:rsid w:val="008C08B2"/>
    <w:rsid w:val="008D1B1B"/>
    <w:rsid w:val="008D36AE"/>
    <w:rsid w:val="00902D36"/>
    <w:rsid w:val="00910A47"/>
    <w:rsid w:val="00911196"/>
    <w:rsid w:val="00925A6D"/>
    <w:rsid w:val="0093001C"/>
    <w:rsid w:val="00933B0E"/>
    <w:rsid w:val="00961593"/>
    <w:rsid w:val="00970668"/>
    <w:rsid w:val="00985486"/>
    <w:rsid w:val="009A0108"/>
    <w:rsid w:val="009A1B95"/>
    <w:rsid w:val="009A6658"/>
    <w:rsid w:val="009B1A36"/>
    <w:rsid w:val="009D198B"/>
    <w:rsid w:val="009E1632"/>
    <w:rsid w:val="009F6252"/>
    <w:rsid w:val="00A01BCD"/>
    <w:rsid w:val="00A04609"/>
    <w:rsid w:val="00A117E2"/>
    <w:rsid w:val="00A124B8"/>
    <w:rsid w:val="00A12C8F"/>
    <w:rsid w:val="00A20391"/>
    <w:rsid w:val="00A340F0"/>
    <w:rsid w:val="00A44439"/>
    <w:rsid w:val="00A512CA"/>
    <w:rsid w:val="00A57C52"/>
    <w:rsid w:val="00A60810"/>
    <w:rsid w:val="00A60EEE"/>
    <w:rsid w:val="00A63EB9"/>
    <w:rsid w:val="00A64A93"/>
    <w:rsid w:val="00A66BD4"/>
    <w:rsid w:val="00A76FD0"/>
    <w:rsid w:val="00A816FB"/>
    <w:rsid w:val="00A94816"/>
    <w:rsid w:val="00AA00E6"/>
    <w:rsid w:val="00AA165D"/>
    <w:rsid w:val="00AA20EF"/>
    <w:rsid w:val="00AC189E"/>
    <w:rsid w:val="00AD0E31"/>
    <w:rsid w:val="00AD3D2D"/>
    <w:rsid w:val="00AE3668"/>
    <w:rsid w:val="00AE3D1D"/>
    <w:rsid w:val="00AE3E79"/>
    <w:rsid w:val="00AF1F52"/>
    <w:rsid w:val="00AF5B95"/>
    <w:rsid w:val="00B0045A"/>
    <w:rsid w:val="00B02195"/>
    <w:rsid w:val="00B06DC5"/>
    <w:rsid w:val="00B11716"/>
    <w:rsid w:val="00B13925"/>
    <w:rsid w:val="00B30D76"/>
    <w:rsid w:val="00B33192"/>
    <w:rsid w:val="00B3577E"/>
    <w:rsid w:val="00B40D82"/>
    <w:rsid w:val="00B45927"/>
    <w:rsid w:val="00B52DC9"/>
    <w:rsid w:val="00B564D3"/>
    <w:rsid w:val="00B60C69"/>
    <w:rsid w:val="00B6170A"/>
    <w:rsid w:val="00B645DD"/>
    <w:rsid w:val="00B651B1"/>
    <w:rsid w:val="00B7600C"/>
    <w:rsid w:val="00B779F1"/>
    <w:rsid w:val="00B80404"/>
    <w:rsid w:val="00BA5CD0"/>
    <w:rsid w:val="00BC3A00"/>
    <w:rsid w:val="00BC7CE3"/>
    <w:rsid w:val="00BD2B15"/>
    <w:rsid w:val="00BE3809"/>
    <w:rsid w:val="00BE5809"/>
    <w:rsid w:val="00BE58D4"/>
    <w:rsid w:val="00BE7792"/>
    <w:rsid w:val="00C1363D"/>
    <w:rsid w:val="00C25665"/>
    <w:rsid w:val="00C50167"/>
    <w:rsid w:val="00C6091E"/>
    <w:rsid w:val="00C75EAC"/>
    <w:rsid w:val="00C82703"/>
    <w:rsid w:val="00CB1850"/>
    <w:rsid w:val="00CB5521"/>
    <w:rsid w:val="00CC4F69"/>
    <w:rsid w:val="00CC697B"/>
    <w:rsid w:val="00CD2456"/>
    <w:rsid w:val="00CD358E"/>
    <w:rsid w:val="00CE0692"/>
    <w:rsid w:val="00CE1831"/>
    <w:rsid w:val="00CE3723"/>
    <w:rsid w:val="00CE54CF"/>
    <w:rsid w:val="00CF31CE"/>
    <w:rsid w:val="00D00244"/>
    <w:rsid w:val="00D07FB8"/>
    <w:rsid w:val="00D20491"/>
    <w:rsid w:val="00D207A2"/>
    <w:rsid w:val="00D22CF8"/>
    <w:rsid w:val="00D2762E"/>
    <w:rsid w:val="00D523D0"/>
    <w:rsid w:val="00D52B26"/>
    <w:rsid w:val="00D532B2"/>
    <w:rsid w:val="00D53EFE"/>
    <w:rsid w:val="00D6497D"/>
    <w:rsid w:val="00D66679"/>
    <w:rsid w:val="00D675E9"/>
    <w:rsid w:val="00D94A9E"/>
    <w:rsid w:val="00D9698D"/>
    <w:rsid w:val="00DA6E23"/>
    <w:rsid w:val="00DA76F4"/>
    <w:rsid w:val="00DB786C"/>
    <w:rsid w:val="00DC0F22"/>
    <w:rsid w:val="00DD069D"/>
    <w:rsid w:val="00DD0A96"/>
    <w:rsid w:val="00DD6530"/>
    <w:rsid w:val="00DF32E8"/>
    <w:rsid w:val="00E007C3"/>
    <w:rsid w:val="00E02180"/>
    <w:rsid w:val="00E151D0"/>
    <w:rsid w:val="00E23EB3"/>
    <w:rsid w:val="00E2535A"/>
    <w:rsid w:val="00E25965"/>
    <w:rsid w:val="00E33678"/>
    <w:rsid w:val="00E373EA"/>
    <w:rsid w:val="00E46769"/>
    <w:rsid w:val="00E72330"/>
    <w:rsid w:val="00E9000C"/>
    <w:rsid w:val="00E90CBD"/>
    <w:rsid w:val="00E9173B"/>
    <w:rsid w:val="00EA1916"/>
    <w:rsid w:val="00EA3CBC"/>
    <w:rsid w:val="00EC7430"/>
    <w:rsid w:val="00EE17ED"/>
    <w:rsid w:val="00EE46C0"/>
    <w:rsid w:val="00EE4E8B"/>
    <w:rsid w:val="00F0505D"/>
    <w:rsid w:val="00F14480"/>
    <w:rsid w:val="00F2082C"/>
    <w:rsid w:val="00F26F5B"/>
    <w:rsid w:val="00F2792B"/>
    <w:rsid w:val="00F62972"/>
    <w:rsid w:val="00F76EDF"/>
    <w:rsid w:val="00F82E98"/>
    <w:rsid w:val="00F86F6A"/>
    <w:rsid w:val="00F95C4B"/>
    <w:rsid w:val="00FA0ED7"/>
    <w:rsid w:val="00FA1AF6"/>
    <w:rsid w:val="00FB6873"/>
    <w:rsid w:val="00FC03A2"/>
    <w:rsid w:val="00FC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9D515-1842-4DAB-BB93-DCF2825A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91E"/>
    <w:pPr>
      <w:ind w:left="720"/>
      <w:contextualSpacing/>
    </w:pPr>
  </w:style>
  <w:style w:type="table" w:styleId="a4">
    <w:name w:val="Table Grid"/>
    <w:basedOn w:val="a1"/>
    <w:uiPriority w:val="59"/>
    <w:rsid w:val="00C60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7E4BF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44</Pages>
  <Words>8138</Words>
  <Characters>46392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15</cp:lastModifiedBy>
  <cp:revision>36</cp:revision>
  <dcterms:created xsi:type="dcterms:W3CDTF">2018-02-28T15:25:00Z</dcterms:created>
  <dcterms:modified xsi:type="dcterms:W3CDTF">2018-03-15T08:15:00Z</dcterms:modified>
</cp:coreProperties>
</file>